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18ED" w14:textId="3CA799A1" w:rsidR="002868C0" w:rsidRPr="00F520CE" w:rsidRDefault="4723B8B2" w:rsidP="007C6E48">
      <w:pPr>
        <w:shd w:val="clear" w:color="auto" w:fill="FFFFFF" w:themeFill="background1"/>
        <w:ind w:left="-568"/>
        <w:jc w:val="center"/>
        <w:rPr>
          <w:sz w:val="24"/>
          <w:szCs w:val="24"/>
          <w:rtl/>
        </w:rPr>
      </w:pPr>
      <w:bookmarkStart w:id="0" w:name="_Hlk142467273"/>
      <w:bookmarkEnd w:id="0"/>
      <w:r w:rsidRPr="006E0B97">
        <w:rPr>
          <w:rFonts w:eastAsia="David"/>
          <w:color w:val="000000" w:themeColor="text1"/>
          <w:rtl/>
        </w:rPr>
        <w:t xml:space="preserve">המינהלת להתחדשות עירונית עיריית כפר סבא, בשיתוף פעולה עם לשכת עורכי הדין, משיקות: </w:t>
      </w:r>
      <w:r w:rsidR="007C6E48" w:rsidRPr="006E0B97">
        <w:rPr>
          <w:rFonts w:eastAsia="David"/>
          <w:color w:val="000000" w:themeColor="text1"/>
          <w:rtl/>
        </w:rPr>
        <w:br/>
      </w:r>
      <w:r w:rsidRPr="00F520CE">
        <w:rPr>
          <w:rFonts w:eastAsia="David"/>
          <w:color w:val="000000" w:themeColor="text1"/>
          <w:sz w:val="24"/>
          <w:szCs w:val="24"/>
          <w:rtl/>
        </w:rPr>
        <w:t>"</w:t>
      </w:r>
      <w:r w:rsidRPr="00F520CE">
        <w:rPr>
          <w:rFonts w:eastAsia="David"/>
          <w:b/>
          <w:bCs/>
          <w:color w:val="000000" w:themeColor="text1"/>
          <w:sz w:val="24"/>
          <w:szCs w:val="24"/>
          <w:rtl/>
        </w:rPr>
        <w:t>שירות לתושב המתחדש</w:t>
      </w:r>
      <w:r w:rsidRPr="00F520CE">
        <w:rPr>
          <w:rFonts w:eastAsia="David"/>
          <w:color w:val="000000" w:themeColor="text1"/>
          <w:sz w:val="24"/>
          <w:szCs w:val="24"/>
        </w:rPr>
        <w:t>"</w:t>
      </w:r>
      <w:r w:rsidR="007C6E48" w:rsidRPr="00F520CE">
        <w:rPr>
          <w:rFonts w:eastAsia="David"/>
          <w:color w:val="000000" w:themeColor="text1"/>
          <w:sz w:val="24"/>
          <w:szCs w:val="24"/>
          <w:rtl/>
        </w:rPr>
        <w:t>.</w:t>
      </w:r>
    </w:p>
    <w:p w14:paraId="19E5DE5B" w14:textId="350D4549" w:rsidR="002868C0" w:rsidRPr="00F520CE" w:rsidRDefault="6F8029E3" w:rsidP="00334613">
      <w:pPr>
        <w:pStyle w:val="a8"/>
        <w:numPr>
          <w:ilvl w:val="0"/>
          <w:numId w:val="2"/>
        </w:numPr>
        <w:bidi/>
        <w:spacing w:after="160" w:line="259" w:lineRule="auto"/>
        <w:ind w:left="-568" w:firstLine="0"/>
        <w:rPr>
          <w:rFonts w:eastAsia="Arial" w:cs="Calibri"/>
          <w:b/>
          <w:bCs/>
          <w:color w:val="000000" w:themeColor="text1"/>
        </w:rPr>
      </w:pPr>
      <w:r w:rsidRPr="00F520CE">
        <w:rPr>
          <w:rFonts w:eastAsia="Arial" w:cs="Calibri"/>
          <w:b/>
          <w:bCs/>
          <w:color w:val="000000" w:themeColor="text1"/>
          <w:rtl/>
        </w:rPr>
        <w:t>סדרת הרצאות בזום לתושבי כפר סבא בנושאי התחדשות עירונית</w:t>
      </w:r>
      <w:r w:rsidR="00B27995">
        <w:rPr>
          <w:rFonts w:eastAsia="Arial" w:cs="Calibri" w:hint="cs"/>
          <w:b/>
          <w:bCs/>
          <w:color w:val="000000" w:themeColor="text1"/>
          <w:rtl/>
        </w:rPr>
        <w:t>.</w:t>
      </w:r>
    </w:p>
    <w:p w14:paraId="48251C53" w14:textId="2B960367" w:rsidR="002868C0" w:rsidRPr="00F520CE" w:rsidRDefault="6F8029E3" w:rsidP="00334613">
      <w:pPr>
        <w:pStyle w:val="a8"/>
        <w:numPr>
          <w:ilvl w:val="0"/>
          <w:numId w:val="2"/>
        </w:numPr>
        <w:bidi/>
        <w:spacing w:after="160" w:line="259" w:lineRule="auto"/>
        <w:ind w:left="-568" w:firstLine="0"/>
        <w:rPr>
          <w:rFonts w:eastAsia="Arial" w:cs="Calibri"/>
          <w:b/>
          <w:bCs/>
          <w:color w:val="000000" w:themeColor="text1"/>
        </w:rPr>
      </w:pPr>
      <w:r w:rsidRPr="00F520CE">
        <w:rPr>
          <w:rFonts w:eastAsia="Arial" w:cs="Calibri"/>
          <w:b/>
          <w:bCs/>
          <w:color w:val="000000" w:themeColor="text1"/>
          <w:rtl/>
        </w:rPr>
        <w:t>סיוע משפטי בקהילה בזום ע"י עורכי דין בהתנדבות ובפיקוח לשכת עורכי הדין</w:t>
      </w:r>
      <w:r w:rsidR="00B27995">
        <w:rPr>
          <w:rFonts w:eastAsia="Arial" w:cs="Calibri" w:hint="cs"/>
          <w:b/>
          <w:bCs/>
          <w:color w:val="000000" w:themeColor="text1"/>
          <w:rtl/>
        </w:rPr>
        <w:t>.</w:t>
      </w:r>
    </w:p>
    <w:p w14:paraId="39AFED38" w14:textId="6795F6FE" w:rsidR="002868C0" w:rsidRPr="006E0B97" w:rsidRDefault="14624A34" w:rsidP="001D5455">
      <w:pPr>
        <w:ind w:left="-568"/>
        <w:rPr>
          <w:b/>
          <w:bCs/>
          <w:u w:val="single"/>
          <w:rtl/>
        </w:rPr>
      </w:pPr>
      <w:r w:rsidRPr="006E0B97">
        <w:rPr>
          <w:color w:val="000000" w:themeColor="text1"/>
          <w:rtl/>
        </w:rPr>
        <w:t>סדרת ההרצאות יתקיימו לאורך השנה בתדירות של הרצאה כל חודש/חודש וחצי בהודעה ורישום מראש.</w:t>
      </w:r>
      <w:r w:rsidRPr="006E0B97">
        <w:rPr>
          <w:color w:val="000000" w:themeColor="text1"/>
        </w:rPr>
        <w:t xml:space="preserve"> </w:t>
      </w:r>
      <w:r w:rsidR="6F8029E3" w:rsidRPr="006E0B97">
        <w:rPr>
          <w:color w:val="000000" w:themeColor="text1"/>
        </w:rPr>
        <w:t xml:space="preserve"> </w:t>
      </w:r>
      <w:r w:rsidR="00F520CE">
        <w:rPr>
          <w:rFonts w:eastAsia="Arial"/>
          <w:color w:val="000000" w:themeColor="text1"/>
          <w:rtl/>
        </w:rPr>
        <w:br/>
      </w:r>
      <w:r w:rsidR="5D87A219" w:rsidRPr="006E0B97">
        <w:rPr>
          <w:rFonts w:eastAsia="Arial"/>
          <w:color w:val="000000" w:themeColor="text1"/>
          <w:rtl/>
        </w:rPr>
        <w:t>ניתן להירשם לכל ההרצאות או לחלקן</w:t>
      </w:r>
      <w:r w:rsidR="5D87A219" w:rsidRPr="006E0B97">
        <w:rPr>
          <w:rFonts w:eastAsia="Arial"/>
          <w:color w:val="000000" w:themeColor="text1"/>
        </w:rPr>
        <w:t>.</w:t>
      </w:r>
    </w:p>
    <w:p w14:paraId="00000005" w14:textId="590A9641" w:rsidR="00BC4C3C" w:rsidRPr="006E0B97" w:rsidRDefault="00B4687F" w:rsidP="002868C0">
      <w:pPr>
        <w:pBdr>
          <w:top w:val="nil"/>
          <w:left w:val="nil"/>
          <w:bottom w:val="nil"/>
          <w:right w:val="nil"/>
          <w:between w:val="nil"/>
        </w:pBdr>
        <w:shd w:val="clear" w:color="auto" w:fill="FFFFFF"/>
        <w:spacing w:after="0" w:line="240" w:lineRule="auto"/>
        <w:ind w:left="720"/>
        <w:jc w:val="center"/>
        <w:rPr>
          <w:b/>
          <w:color w:val="538135"/>
        </w:rPr>
      </w:pPr>
      <w:sdt>
        <w:sdtPr>
          <w:rPr>
            <w:rtl/>
          </w:rPr>
          <w:tag w:val="goog_rdk_11"/>
          <w:id w:val="-1984606846"/>
        </w:sdtPr>
        <w:sdtEndPr/>
        <w:sdtContent>
          <w:sdt>
            <w:sdtPr>
              <w:rPr>
                <w:rtl/>
              </w:rPr>
              <w:tag w:val="goog_rdk_10"/>
              <w:id w:val="883603812"/>
              <w:showingPlcHdr/>
            </w:sdtPr>
            <w:sdtEndPr/>
            <w:sdtContent>
              <w:r w:rsidR="002868C0" w:rsidRPr="006E0B97">
                <w:rPr>
                  <w:rtl/>
                </w:rPr>
                <w:t xml:space="preserve">     </w:t>
              </w:r>
            </w:sdtContent>
          </w:sdt>
        </w:sdtContent>
      </w:sdt>
    </w:p>
    <w:tbl>
      <w:tblPr>
        <w:bidiVisual/>
        <w:tblW w:w="10383" w:type="dxa"/>
        <w:tblInd w:w="-10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89"/>
        <w:gridCol w:w="1134"/>
        <w:gridCol w:w="6237"/>
        <w:gridCol w:w="2123"/>
      </w:tblGrid>
      <w:tr w:rsidR="005C61D2" w:rsidRPr="006E0B97" w14:paraId="6070DD6B" w14:textId="77777777" w:rsidTr="530EB48D">
        <w:tc>
          <w:tcPr>
            <w:tcW w:w="889" w:type="dxa"/>
            <w:tcBorders>
              <w:top w:val="single" w:sz="4" w:space="0" w:color="auto"/>
              <w:left w:val="single" w:sz="4" w:space="0" w:color="auto"/>
              <w:bottom w:val="single" w:sz="4" w:space="0" w:color="auto"/>
              <w:right w:val="single" w:sz="4" w:space="0" w:color="auto"/>
            </w:tcBorders>
            <w:shd w:val="clear" w:color="auto" w:fill="auto"/>
          </w:tcPr>
          <w:p w14:paraId="00000006" w14:textId="59B3E1C1" w:rsidR="00BC4C3C" w:rsidRPr="00DE4E1B" w:rsidRDefault="00320D7C" w:rsidP="00EE0C86">
            <w:pPr>
              <w:jc w:val="center"/>
              <w:rPr>
                <w:b/>
                <w:bCs/>
              </w:rPr>
            </w:pPr>
            <w:r w:rsidRPr="00DE4E1B">
              <w:rPr>
                <w:b/>
                <w:bCs/>
                <w:rtl/>
              </w:rPr>
              <w:t>מס</w:t>
            </w:r>
            <w:r w:rsidR="00312730" w:rsidRPr="00DE4E1B">
              <w:rPr>
                <w:b/>
                <w:bCs/>
                <w:rtl/>
              </w:rPr>
              <w:t xml:space="preserve">פר </w:t>
            </w:r>
            <w:r w:rsidR="07951D6C" w:rsidRPr="00DE4E1B">
              <w:rPr>
                <w:b/>
                <w:bCs/>
                <w:rtl/>
              </w:rPr>
              <w:t>הרצאה</w:t>
            </w:r>
            <w:r w:rsidRPr="00DE4E1B">
              <w:rPr>
                <w:b/>
                <w:b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000007" w14:textId="5B67F0F7" w:rsidR="00BC4C3C" w:rsidRPr="00DE4E1B" w:rsidRDefault="00320D7C" w:rsidP="00EE0C86">
            <w:pPr>
              <w:jc w:val="center"/>
              <w:rPr>
                <w:b/>
                <w:bCs/>
                <w:rtl/>
              </w:rPr>
            </w:pPr>
            <w:r w:rsidRPr="00DE4E1B">
              <w:rPr>
                <w:b/>
                <w:bCs/>
                <w:rtl/>
              </w:rPr>
              <w:t xml:space="preserve">תאריך </w:t>
            </w:r>
            <w:r w:rsidR="00312730" w:rsidRPr="00DE4E1B">
              <w:rPr>
                <w:b/>
                <w:bCs/>
                <w:rtl/>
              </w:rPr>
              <w:br/>
            </w:r>
            <w:r w:rsidR="287581F1" w:rsidRPr="00DE4E1B">
              <w:rPr>
                <w:b/>
                <w:bCs/>
                <w:rtl/>
              </w:rPr>
              <w:t>ושעה</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0000008" w14:textId="6B2B5749" w:rsidR="00BC4C3C" w:rsidRPr="00DE4E1B" w:rsidRDefault="00320D7C" w:rsidP="00EA13FB">
            <w:pPr>
              <w:spacing w:line="240" w:lineRule="auto"/>
              <w:jc w:val="center"/>
              <w:rPr>
                <w:bCs/>
              </w:rPr>
            </w:pPr>
            <w:r w:rsidRPr="00DE4E1B">
              <w:rPr>
                <w:bCs/>
                <w:rtl/>
              </w:rPr>
              <w:t>נושא ההרצאה</w:t>
            </w:r>
            <w:r w:rsidR="007D57E7" w:rsidRPr="00DE4E1B">
              <w:rPr>
                <w:bCs/>
                <w:rtl/>
              </w:rPr>
              <w:br/>
            </w:r>
            <w:r w:rsidR="007D57E7" w:rsidRPr="00DE4E1B">
              <w:rPr>
                <w:rFonts w:hint="cs"/>
                <w:bCs/>
                <w:rtl/>
              </w:rPr>
              <w:t>+</w:t>
            </w:r>
            <w:r w:rsidR="007D57E7" w:rsidRPr="00DE4E1B">
              <w:rPr>
                <w:bCs/>
                <w:rtl/>
              </w:rPr>
              <w:br/>
            </w:r>
            <w:r w:rsidR="007D57E7" w:rsidRPr="00DE4E1B">
              <w:rPr>
                <w:rFonts w:hint="cs"/>
                <w:bCs/>
                <w:rtl/>
              </w:rPr>
              <w:t>לינק לרישום</w:t>
            </w:r>
          </w:p>
        </w:tc>
        <w:tc>
          <w:tcPr>
            <w:tcW w:w="2123" w:type="dxa"/>
            <w:tcBorders>
              <w:top w:val="single" w:sz="4" w:space="0" w:color="auto"/>
              <w:left w:val="single" w:sz="4" w:space="0" w:color="auto"/>
              <w:bottom w:val="single" w:sz="4" w:space="0" w:color="auto"/>
              <w:right w:val="single" w:sz="4" w:space="0" w:color="auto"/>
            </w:tcBorders>
            <w:shd w:val="clear" w:color="auto" w:fill="auto"/>
          </w:tcPr>
          <w:p w14:paraId="74D965D3" w14:textId="77777777" w:rsidR="00BC4C3C" w:rsidRPr="00DE4E1B" w:rsidRDefault="00320D7C" w:rsidP="00EE0C86">
            <w:pPr>
              <w:jc w:val="center"/>
              <w:rPr>
                <w:bCs/>
                <w:rtl/>
              </w:rPr>
            </w:pPr>
            <w:r w:rsidRPr="00DE4E1B">
              <w:rPr>
                <w:bCs/>
                <w:rtl/>
              </w:rPr>
              <w:t xml:space="preserve">שם המרצה </w:t>
            </w:r>
          </w:p>
          <w:p w14:paraId="00000009" w14:textId="20BFFE3B" w:rsidR="007D57E7" w:rsidRPr="00DE4E1B" w:rsidRDefault="007D57E7" w:rsidP="00EE0C86">
            <w:pPr>
              <w:jc w:val="center"/>
              <w:rPr>
                <w:bCs/>
              </w:rPr>
            </w:pPr>
          </w:p>
        </w:tc>
      </w:tr>
      <w:tr w:rsidR="0086277A" w:rsidRPr="006E0B97" w14:paraId="64EB45C9" w14:textId="77777777" w:rsidTr="530EB48D">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00000A" w14:textId="77777777" w:rsidR="00BC4C3C" w:rsidRPr="00DE4E1B" w:rsidRDefault="00320D7C" w:rsidP="00EE0C86">
            <w:pPr>
              <w:jc w:val="center"/>
            </w:pPr>
            <w:r w:rsidRPr="00DE4E1B">
              <w:t>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7676D" w14:textId="4AB33DF8" w:rsidR="00BC4C3C" w:rsidRPr="00DE4E1B" w:rsidRDefault="0DFBB3D0" w:rsidP="00EE0C86">
            <w:pPr>
              <w:spacing w:after="0"/>
              <w:rPr>
                <w:rtl/>
              </w:rPr>
            </w:pPr>
            <w:r w:rsidRPr="00DE4E1B">
              <w:rPr>
                <w:b/>
                <w:bCs/>
              </w:rPr>
              <w:t>6/8/23</w:t>
            </w:r>
            <w:r w:rsidR="006E0B97" w:rsidRPr="00DE4E1B">
              <w:rPr>
                <w:rtl/>
              </w:rPr>
              <w:br/>
            </w:r>
          </w:p>
          <w:p w14:paraId="0000000B" w14:textId="32D56752" w:rsidR="00BC4C3C" w:rsidRPr="00DE4E1B" w:rsidRDefault="2861BA86" w:rsidP="00EE0C86">
            <w:pPr>
              <w:spacing w:after="0"/>
              <w:rPr>
                <w:b/>
                <w:bCs/>
              </w:rPr>
            </w:pPr>
            <w:r w:rsidRPr="00DE4E1B">
              <w:rPr>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00" w:type="dxa"/>
              <w:left w:w="100" w:type="dxa"/>
              <w:bottom w:w="100" w:type="dxa"/>
              <w:right w:w="100" w:type="dxa"/>
            </w:tcMar>
          </w:tcPr>
          <w:p w14:paraId="67A8586C" w14:textId="29423954" w:rsidR="00BC4C3C" w:rsidRPr="00B43AC4" w:rsidRDefault="6F287F79" w:rsidP="00EA13FB">
            <w:pPr>
              <w:spacing w:after="0"/>
              <w:rPr>
                <w:rFonts w:eastAsia="David"/>
                <w:b/>
                <w:bCs/>
              </w:rPr>
            </w:pPr>
            <w:r w:rsidRPr="00B43AC4">
              <w:rPr>
                <w:rFonts w:eastAsia="David"/>
                <w:b/>
                <w:bCs/>
                <w:rtl/>
              </w:rPr>
              <w:t>מבוא להתחדשות עירונית</w:t>
            </w:r>
          </w:p>
          <w:p w14:paraId="0000000F" w14:textId="461C85D6" w:rsidR="00BC4C3C" w:rsidRPr="00DE4E1B" w:rsidRDefault="0E2E8AEE" w:rsidP="00EA13FB">
            <w:pPr>
              <w:spacing w:after="0"/>
              <w:rPr>
                <w:rFonts w:eastAsia="David"/>
              </w:rPr>
            </w:pPr>
            <w:r w:rsidRPr="00DE4E1B">
              <w:rPr>
                <w:rFonts w:eastAsia="David"/>
                <w:rtl/>
              </w:rPr>
              <w:t xml:space="preserve">ההרצאה הראשונה בסדרה, "מבוא להתחדשות עירונית", תהווה את יריית הפתיחה לסדרת ההרצאות. ההרצאה עוסקת בעקרונות להתחדשות עירונית ובמסלולים השונים להתחדשות </w:t>
            </w:r>
            <w:proofErr w:type="spellStart"/>
            <w:r w:rsidRPr="00DE4E1B">
              <w:rPr>
                <w:rFonts w:eastAsia="David"/>
                <w:rtl/>
              </w:rPr>
              <w:t>בניינית</w:t>
            </w:r>
            <w:proofErr w:type="spellEnd"/>
            <w:r w:rsidRPr="00DE4E1B">
              <w:rPr>
                <w:rFonts w:eastAsia="David"/>
                <w:rtl/>
              </w:rPr>
              <w:t xml:space="preserve"> (תמ"א </w:t>
            </w:r>
            <w:r w:rsidRPr="00DE4E1B">
              <w:rPr>
                <w:rFonts w:eastAsia="David"/>
              </w:rPr>
              <w:t>38</w:t>
            </w:r>
            <w:r w:rsidRPr="00DE4E1B">
              <w:rPr>
                <w:rFonts w:eastAsia="David"/>
                <w:rtl/>
              </w:rPr>
              <w:t xml:space="preserve">) או התחדשות </w:t>
            </w:r>
            <w:proofErr w:type="spellStart"/>
            <w:r w:rsidRPr="00DE4E1B">
              <w:rPr>
                <w:rFonts w:eastAsia="David"/>
                <w:rtl/>
              </w:rPr>
              <w:t>מתחמית</w:t>
            </w:r>
            <w:proofErr w:type="spellEnd"/>
            <w:r w:rsidRPr="00DE4E1B">
              <w:rPr>
                <w:rFonts w:eastAsia="David"/>
                <w:rtl/>
              </w:rPr>
              <w:t xml:space="preserve"> ושכונתית (פינוי בינוי) וכן תסרוק את התמורות, הזכויות, והערבויות השונות לכלל הצדדים בעסקה.</w:t>
            </w:r>
            <w:r w:rsidR="00427520" w:rsidRPr="00DE4E1B">
              <w:rPr>
                <w:rFonts w:eastAsia="David" w:hint="cs"/>
                <w:rtl/>
              </w:rPr>
              <w:t xml:space="preserve"> </w:t>
            </w:r>
            <w:r w:rsidRPr="00DE4E1B">
              <w:rPr>
                <w:rFonts w:eastAsia="David"/>
                <w:rtl/>
              </w:rPr>
              <w:t>יתר ההרצאות בסדרה, יפרטו כל נושא בתחום של התחדשות עירונית לעומק ולפרטי פרטים.</w:t>
            </w:r>
            <w:r w:rsidR="004D5CB1">
              <w:rPr>
                <w:rFonts w:eastAsia="David"/>
                <w:rtl/>
              </w:rPr>
              <w:br/>
            </w:r>
            <w:hyperlink r:id="rId8" w:history="1">
              <w:r w:rsidR="004D5CB1" w:rsidRPr="00BA4EB0">
                <w:rPr>
                  <w:rStyle w:val="Hyperlink"/>
                  <w:rFonts w:eastAsia="David" w:hint="cs"/>
                  <w:rtl/>
                </w:rPr>
                <w:t>לצפייה במצ</w:t>
              </w:r>
              <w:r w:rsidR="004D5CB1" w:rsidRPr="00BA4EB0">
                <w:rPr>
                  <w:rStyle w:val="Hyperlink"/>
                  <w:rFonts w:eastAsia="David" w:hint="cs"/>
                  <w:rtl/>
                </w:rPr>
                <w:t>ג</w:t>
              </w:r>
              <w:r w:rsidR="004D5CB1" w:rsidRPr="00BA4EB0">
                <w:rPr>
                  <w:rStyle w:val="Hyperlink"/>
                  <w:rFonts w:eastAsia="David" w:hint="cs"/>
                  <w:rtl/>
                </w:rPr>
                <w:t>ת ההרצאה</w:t>
              </w:r>
            </w:hyperlink>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08D087" w14:textId="41CE03B3" w:rsidR="00BC4C3C" w:rsidRPr="00DE4E1B" w:rsidRDefault="0E2E8AEE" w:rsidP="00EE0C86">
            <w:r w:rsidRPr="00DE4E1B">
              <w:rPr>
                <w:rFonts w:eastAsia="Arial"/>
                <w:rtl/>
              </w:rPr>
              <w:t xml:space="preserve">סגן לשכת עורכי הדין הארצית, עו"ד איתמר </w:t>
            </w:r>
            <w:proofErr w:type="spellStart"/>
            <w:r w:rsidRPr="00DE4E1B">
              <w:rPr>
                <w:rFonts w:eastAsia="Arial"/>
                <w:rtl/>
              </w:rPr>
              <w:t>פנץ</w:t>
            </w:r>
            <w:proofErr w:type="spellEnd"/>
            <w:r w:rsidRPr="00DE4E1B">
              <w:rPr>
                <w:rFonts w:eastAsia="Arial"/>
                <w:rtl/>
              </w:rPr>
              <w:t>, ממשרד סלומון ליפשיץ ושות</w:t>
            </w:r>
            <w:r w:rsidRPr="00DE4E1B">
              <w:t>'</w:t>
            </w:r>
          </w:p>
          <w:p w14:paraId="00000011" w14:textId="006FD2B5" w:rsidR="00BC4C3C" w:rsidRPr="00DE4E1B" w:rsidRDefault="00BC4C3C" w:rsidP="00EE0C86">
            <w:pPr>
              <w:jc w:val="center"/>
              <w:rPr>
                <w:b/>
                <w:bCs/>
                <w:rtl/>
              </w:rPr>
            </w:pPr>
          </w:p>
        </w:tc>
      </w:tr>
      <w:tr w:rsidR="0086277A" w:rsidRPr="006E0B97" w14:paraId="21A9F9AF" w14:textId="77777777" w:rsidTr="530EB48D">
        <w:tc>
          <w:tcPr>
            <w:tcW w:w="889" w:type="dxa"/>
            <w:tcBorders>
              <w:top w:val="single" w:sz="4" w:space="0" w:color="auto"/>
            </w:tcBorders>
            <w:shd w:val="clear" w:color="auto" w:fill="E2EFD9" w:themeFill="accent6" w:themeFillTint="33"/>
          </w:tcPr>
          <w:p w14:paraId="00000012" w14:textId="5B5344F2" w:rsidR="00BC4C3C" w:rsidRPr="00DE4E1B" w:rsidRDefault="0E2E8AEE" w:rsidP="00EE0C86">
            <w:pPr>
              <w:jc w:val="center"/>
            </w:pPr>
            <w:r w:rsidRPr="00DE4E1B">
              <w:t>2</w:t>
            </w:r>
          </w:p>
        </w:tc>
        <w:tc>
          <w:tcPr>
            <w:tcW w:w="1134" w:type="dxa"/>
            <w:tcBorders>
              <w:top w:val="single" w:sz="4" w:space="0" w:color="auto"/>
            </w:tcBorders>
            <w:shd w:val="clear" w:color="auto" w:fill="E2EFD9" w:themeFill="accent6" w:themeFillTint="33"/>
          </w:tcPr>
          <w:p w14:paraId="4F08D3E8" w14:textId="68A132B3" w:rsidR="00BC4C3C" w:rsidRPr="00DE4E1B" w:rsidRDefault="2C520731" w:rsidP="00EE0C86">
            <w:pPr>
              <w:rPr>
                <w:b/>
                <w:bCs/>
              </w:rPr>
            </w:pPr>
            <w:r w:rsidRPr="00DE4E1B">
              <w:rPr>
                <w:b/>
                <w:bCs/>
              </w:rPr>
              <w:t>12/9/23</w:t>
            </w:r>
          </w:p>
          <w:p w14:paraId="00000014" w14:textId="79FD309E" w:rsidR="00BC4C3C" w:rsidRPr="00DE4E1B" w:rsidRDefault="2C520731" w:rsidP="00EE0C86">
            <w:pPr>
              <w:rPr>
                <w:b/>
                <w:bCs/>
              </w:rPr>
            </w:pPr>
            <w:r w:rsidRPr="00DE4E1B">
              <w:rPr>
                <w:b/>
                <w:bCs/>
              </w:rPr>
              <w:t>18:30</w:t>
            </w:r>
          </w:p>
        </w:tc>
        <w:tc>
          <w:tcPr>
            <w:tcW w:w="6237" w:type="dxa"/>
            <w:tcBorders>
              <w:top w:val="single" w:sz="4" w:space="0" w:color="auto"/>
            </w:tcBorders>
            <w:shd w:val="clear" w:color="auto" w:fill="E2EFD9" w:themeFill="accent6" w:themeFillTint="33"/>
          </w:tcPr>
          <w:p w14:paraId="5721B993" w14:textId="2F94C606" w:rsidR="00BC4C3C" w:rsidRPr="00B43AC4" w:rsidRDefault="43E40C55" w:rsidP="00EA13FB">
            <w:pPr>
              <w:spacing w:after="0" w:line="240" w:lineRule="auto"/>
            </w:pPr>
            <w:r w:rsidRPr="00B43AC4">
              <w:rPr>
                <w:rFonts w:eastAsia="Arial"/>
                <w:b/>
                <w:bCs/>
                <w:rtl/>
              </w:rPr>
              <w:t>נציגות</w:t>
            </w:r>
            <w:r w:rsidR="000E1421">
              <w:rPr>
                <w:rFonts w:eastAsia="Arial" w:hint="cs"/>
                <w:b/>
                <w:bCs/>
                <w:rtl/>
              </w:rPr>
              <w:t xml:space="preserve"> דיירים</w:t>
            </w:r>
            <w:r w:rsidRPr="00B43AC4">
              <w:rPr>
                <w:rFonts w:eastAsia="Arial"/>
                <w:b/>
                <w:bCs/>
                <w:rtl/>
              </w:rPr>
              <w:t xml:space="preserve"> ועריכת מכרזים</w:t>
            </w:r>
          </w:p>
          <w:p w14:paraId="04DAF833" w14:textId="77777777" w:rsidR="00D52E5B" w:rsidRDefault="00D52E5B" w:rsidP="00EA13FB">
            <w:pPr>
              <w:spacing w:after="0" w:line="240" w:lineRule="auto"/>
              <w:rPr>
                <w:rtl/>
              </w:rPr>
            </w:pPr>
            <w:r w:rsidRPr="00D52E5B">
              <w:rPr>
                <w:rFonts w:eastAsia="Arial"/>
                <w:rtl/>
              </w:rPr>
              <w:t xml:space="preserve">ההרצאה תעסוק בבחירת נציגות, חשיבותה ומהם תפקידיה, וכן נדון בהליך </w:t>
            </w:r>
            <w:proofErr w:type="spellStart"/>
            <w:r w:rsidRPr="00D52E5B">
              <w:rPr>
                <w:rFonts w:eastAsia="Arial"/>
                <w:rtl/>
              </w:rPr>
              <w:t>המכרזי</w:t>
            </w:r>
            <w:proofErr w:type="spellEnd"/>
            <w:r w:rsidRPr="00D52E5B">
              <w:rPr>
                <w:rFonts w:eastAsia="Arial"/>
                <w:rtl/>
              </w:rPr>
              <w:t xml:space="preserve"> לבחירת יזם. ההרצאה מתמקדת בשלב הטרום חוזי, לפני בחירת היזם וכניסה למשא ומתן על תנאי העסקה. </w:t>
            </w:r>
          </w:p>
          <w:p w14:paraId="77A5469C" w14:textId="77777777" w:rsidR="00D52E5B" w:rsidRDefault="00D52E5B" w:rsidP="00EA13FB">
            <w:pPr>
              <w:spacing w:after="0" w:line="240" w:lineRule="auto"/>
              <w:rPr>
                <w:rtl/>
              </w:rPr>
            </w:pPr>
          </w:p>
          <w:p w14:paraId="216BC96A" w14:textId="50B974F2" w:rsidR="00CD1093" w:rsidRDefault="008A4A75" w:rsidP="00EA13FB">
            <w:pPr>
              <w:spacing w:after="0" w:line="240" w:lineRule="auto"/>
              <w:rPr>
                <w:rtl/>
              </w:rPr>
            </w:pPr>
            <w:hyperlink r:id="rId9" w:history="1">
              <w:r w:rsidRPr="008A4A75">
                <w:rPr>
                  <w:rStyle w:val="Hyperlink"/>
                  <w:rFonts w:hint="cs"/>
                  <w:rtl/>
                </w:rPr>
                <w:t>לצפייה במצגת</w:t>
              </w:r>
              <w:r w:rsidRPr="008A4A75">
                <w:rPr>
                  <w:rStyle w:val="Hyperlink"/>
                  <w:rFonts w:hint="cs"/>
                  <w:rtl/>
                </w:rPr>
                <w:t xml:space="preserve"> </w:t>
              </w:r>
              <w:r w:rsidRPr="008A4A75">
                <w:rPr>
                  <w:rStyle w:val="Hyperlink"/>
                  <w:rFonts w:hint="cs"/>
                  <w:rtl/>
                </w:rPr>
                <w:t>ההרצאה</w:t>
              </w:r>
            </w:hyperlink>
          </w:p>
          <w:p w14:paraId="0000001E" w14:textId="1C54F799" w:rsidR="00BC4C3C" w:rsidRPr="00DE4E1B" w:rsidRDefault="00BC4C3C" w:rsidP="00EA13FB">
            <w:pPr>
              <w:pStyle w:val="a8"/>
              <w:pBdr>
                <w:top w:val="nil"/>
                <w:left w:val="nil"/>
                <w:bottom w:val="nil"/>
                <w:right w:val="nil"/>
                <w:between w:val="nil"/>
              </w:pBdr>
              <w:shd w:val="clear" w:color="auto" w:fill="E2EFD9" w:themeFill="accent6" w:themeFillTint="33"/>
              <w:bidi/>
              <w:spacing w:after="0" w:line="240" w:lineRule="auto"/>
              <w:ind w:left="0"/>
              <w:rPr>
                <w:rFonts w:cs="Calibri"/>
                <w:b/>
                <w:bCs/>
                <w:rtl/>
              </w:rPr>
            </w:pPr>
          </w:p>
        </w:tc>
        <w:tc>
          <w:tcPr>
            <w:tcW w:w="2123" w:type="dxa"/>
            <w:tcBorders>
              <w:top w:val="single" w:sz="4" w:space="0" w:color="auto"/>
            </w:tcBorders>
            <w:shd w:val="clear" w:color="auto" w:fill="E2EFD9" w:themeFill="accent6" w:themeFillTint="33"/>
          </w:tcPr>
          <w:p w14:paraId="00000022" w14:textId="619C5828" w:rsidR="00BC4C3C" w:rsidRPr="00DE4E1B" w:rsidRDefault="5AC3ECB8" w:rsidP="00443877">
            <w:r w:rsidRPr="00DE4E1B">
              <w:rPr>
                <w:rFonts w:eastAsia="Arial"/>
              </w:rPr>
              <w:t xml:space="preserve"> </w:t>
            </w:r>
            <w:r w:rsidRPr="00DE4E1B">
              <w:rPr>
                <w:rFonts w:eastAsia="Arial"/>
                <w:rtl/>
              </w:rPr>
              <w:t xml:space="preserve">עו"ד אופיר כהן </w:t>
            </w:r>
            <w:proofErr w:type="spellStart"/>
            <w:r w:rsidRPr="00DE4E1B">
              <w:rPr>
                <w:rFonts w:eastAsia="Arial"/>
                <w:rtl/>
              </w:rPr>
              <w:t>קוניוק</w:t>
            </w:r>
            <w:proofErr w:type="spellEnd"/>
            <w:r w:rsidRPr="00DE4E1B">
              <w:rPr>
                <w:rFonts w:eastAsia="Arial"/>
                <w:rtl/>
              </w:rPr>
              <w:t xml:space="preserve">, ממשרד כהן </w:t>
            </w:r>
            <w:proofErr w:type="spellStart"/>
            <w:r w:rsidRPr="00DE4E1B">
              <w:rPr>
                <w:rFonts w:eastAsia="Arial"/>
                <w:rtl/>
              </w:rPr>
              <w:t>קוניוק</w:t>
            </w:r>
            <w:proofErr w:type="spellEnd"/>
            <w:r w:rsidRPr="00DE4E1B">
              <w:rPr>
                <w:rFonts w:eastAsia="Arial"/>
                <w:rtl/>
              </w:rPr>
              <w:t xml:space="preserve"> ושות</w:t>
            </w:r>
            <w:r w:rsidRPr="00DE4E1B">
              <w:rPr>
                <w:rFonts w:eastAsia="Arial"/>
              </w:rPr>
              <w:t>'</w:t>
            </w:r>
          </w:p>
        </w:tc>
      </w:tr>
      <w:tr w:rsidR="00402436" w:rsidRPr="006E0B97" w14:paraId="54D5E010" w14:textId="77777777" w:rsidTr="00AC2556">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73E1D0" w14:textId="12357A94" w:rsidR="00402436" w:rsidRPr="00DE4E1B" w:rsidRDefault="00402436" w:rsidP="00AC2556">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AAB762" w14:textId="77777777" w:rsidR="00402436" w:rsidRDefault="00402436" w:rsidP="00AC2556">
            <w:pPr>
              <w:rPr>
                <w:rFonts w:eastAsia="Arial"/>
                <w:b/>
                <w:bCs/>
                <w:rtl/>
              </w:rPr>
            </w:pPr>
            <w:r w:rsidRPr="003C0D4C">
              <w:rPr>
                <w:rFonts w:eastAsia="Arial"/>
                <w:b/>
                <w:bCs/>
              </w:rPr>
              <w:t>17/12/23</w:t>
            </w:r>
          </w:p>
          <w:p w14:paraId="1A4A2E1A" w14:textId="77777777" w:rsidR="00402436" w:rsidRPr="00DE4E1B" w:rsidRDefault="00402436" w:rsidP="00AC2556">
            <w:pPr>
              <w:rPr>
                <w:rFonts w:eastAsia="Arial"/>
                <w:b/>
                <w:bCs/>
                <w:rtl/>
              </w:rPr>
            </w:pPr>
            <w:r w:rsidRPr="00DE4E1B">
              <w:rPr>
                <w:rFonts w:eastAsia="Arial"/>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D76CE5" w14:textId="77777777" w:rsidR="00402436" w:rsidRPr="00DE4E1B" w:rsidRDefault="00402436" w:rsidP="00AC2556">
            <w:pPr>
              <w:spacing w:after="0" w:line="240" w:lineRule="auto"/>
            </w:pPr>
            <w:r>
              <w:rPr>
                <w:rFonts w:hint="cs"/>
                <w:b/>
                <w:bCs/>
                <w:rtl/>
              </w:rPr>
              <w:t>היבטים כלכליים ו</w:t>
            </w:r>
            <w:r w:rsidRPr="00DE4E1B">
              <w:rPr>
                <w:b/>
                <w:bCs/>
                <w:rtl/>
              </w:rPr>
              <w:t>מיסוי בהתחדשות עירונית</w:t>
            </w:r>
          </w:p>
          <w:p w14:paraId="257951AE" w14:textId="77777777" w:rsidR="00402436" w:rsidRDefault="00402436" w:rsidP="00AC2556">
            <w:pPr>
              <w:spacing w:after="0" w:line="291" w:lineRule="exact"/>
              <w:rPr>
                <w:rFonts w:eastAsia="Arial"/>
                <w:rtl/>
              </w:rPr>
            </w:pPr>
            <w:r w:rsidRPr="00DE4E1B">
              <w:rPr>
                <w:rFonts w:eastAsia="Arial"/>
                <w:rtl/>
              </w:rPr>
              <w:t xml:space="preserve">עסקאות התחדשות עירונית מאופיינות בתכנון מס מורכב ובמשטר מס ייחודי, בסיס העסקה כולו והצלחתה מותנת בתכנון המס המורכב הזה אשר לא תמיד בעלי הנכסים מודעים לו (ולפעמים גם בעלי המקצוע השונים אשר מלווים את העסקה לא מבינים עד הסוף).  </w:t>
            </w:r>
            <w:r w:rsidRPr="00DE4E1B">
              <w:br/>
            </w:r>
            <w:r w:rsidRPr="00DE4E1B">
              <w:rPr>
                <w:rFonts w:eastAsia="Arial"/>
                <w:rtl/>
              </w:rPr>
              <w:t xml:space="preserve">בהרצאה נסקור את מסלולי המס השונים והשפעתם על הפרויקט והצלחתו, וכן את הפטורים השונים שקיימים לבעלי דירות, לרבות: זכויות לקשיש, קרן הונית, עסקת קומבינציה, עסקת פינוי בינוי, מסלול תמ"א 38 </w:t>
            </w:r>
            <w:proofErr w:type="spellStart"/>
            <w:r w:rsidRPr="00DE4E1B">
              <w:rPr>
                <w:rFonts w:eastAsia="Arial"/>
                <w:rtl/>
              </w:rPr>
              <w:t>וכ</w:t>
            </w:r>
            <w:r>
              <w:rPr>
                <w:rFonts w:eastAsia="Arial" w:hint="cs"/>
                <w:rtl/>
              </w:rPr>
              <w:t>ו</w:t>
            </w:r>
            <w:proofErr w:type="spellEnd"/>
            <w:r>
              <w:rPr>
                <w:rFonts w:eastAsia="Arial" w:hint="cs"/>
                <w:rtl/>
              </w:rPr>
              <w:t>'.</w:t>
            </w:r>
            <w:r>
              <w:rPr>
                <w:rFonts w:eastAsia="Arial"/>
                <w:rtl/>
              </w:rPr>
              <w:br/>
            </w:r>
          </w:p>
          <w:p w14:paraId="3A3F3470" w14:textId="1F5E3193" w:rsidR="00402436" w:rsidRDefault="00B4687F" w:rsidP="00AC2556">
            <w:pPr>
              <w:spacing w:after="0" w:line="291" w:lineRule="exact"/>
              <w:rPr>
                <w:rFonts w:eastAsia="Arial"/>
              </w:rPr>
            </w:pPr>
            <w:hyperlink r:id="rId10" w:history="1">
              <w:r w:rsidRPr="00B4687F">
                <w:rPr>
                  <w:rStyle w:val="Hyperlink"/>
                  <w:rFonts w:eastAsia="Arial" w:hint="cs"/>
                  <w:rtl/>
                </w:rPr>
                <w:t>לצפייה במצגת ההרצאה</w:t>
              </w:r>
            </w:hyperlink>
          </w:p>
          <w:p w14:paraId="25CB7751" w14:textId="77777777" w:rsidR="00402436" w:rsidRPr="00DE4E1B" w:rsidRDefault="00402436" w:rsidP="00AC2556">
            <w:pPr>
              <w:spacing w:after="0" w:line="291" w:lineRule="exact"/>
              <w:rPr>
                <w:rFonts w:eastAsia="Arial"/>
              </w:rPr>
            </w:pPr>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AD34F9" w14:textId="77777777" w:rsidR="00402436" w:rsidRPr="00DE4E1B" w:rsidRDefault="00402436" w:rsidP="00AC2556">
            <w:pPr>
              <w:rPr>
                <w:rFonts w:eastAsia="Arial"/>
              </w:rPr>
            </w:pPr>
            <w:r w:rsidRPr="00DE4E1B">
              <w:rPr>
                <w:rFonts w:eastAsia="Arial"/>
              </w:rPr>
              <w:t xml:space="preserve"> </w:t>
            </w:r>
            <w:r w:rsidRPr="00DE4E1B">
              <w:rPr>
                <w:rFonts w:eastAsia="Arial"/>
                <w:rtl/>
              </w:rPr>
              <w:t>עו"ד דר' בני קלדרון, ממשרד אלישע קלדרון ושות</w:t>
            </w:r>
            <w:r w:rsidRPr="00DE4E1B">
              <w:rPr>
                <w:rFonts w:eastAsia="Arial"/>
              </w:rPr>
              <w:t>'</w:t>
            </w:r>
            <w:r>
              <w:rPr>
                <w:rFonts w:eastAsia="Arial" w:hint="cs"/>
                <w:rtl/>
              </w:rPr>
              <w:t>.</w:t>
            </w:r>
          </w:p>
        </w:tc>
      </w:tr>
      <w:tr w:rsidR="00402436" w:rsidRPr="006E0B97" w14:paraId="1E491D52" w14:textId="77777777" w:rsidTr="00AC2556">
        <w:tc>
          <w:tcPr>
            <w:tcW w:w="889" w:type="dxa"/>
            <w:tcBorders>
              <w:bottom w:val="single" w:sz="4" w:space="0" w:color="auto"/>
            </w:tcBorders>
            <w:shd w:val="clear" w:color="auto" w:fill="E2EFD9" w:themeFill="accent6" w:themeFillTint="33"/>
          </w:tcPr>
          <w:p w14:paraId="42AACA5A" w14:textId="28AC3EEF" w:rsidR="00402436" w:rsidRPr="00DE4E1B" w:rsidRDefault="00402436" w:rsidP="00AC2556">
            <w:pPr>
              <w:jc w:val="center"/>
              <w:rPr>
                <w:rFonts w:hint="cs"/>
                <w:rtl/>
              </w:rPr>
            </w:pPr>
          </w:p>
        </w:tc>
        <w:tc>
          <w:tcPr>
            <w:tcW w:w="1134" w:type="dxa"/>
            <w:tcBorders>
              <w:bottom w:val="single" w:sz="4" w:space="0" w:color="auto"/>
            </w:tcBorders>
            <w:shd w:val="clear" w:color="auto" w:fill="E2EFD9" w:themeFill="accent6" w:themeFillTint="33"/>
          </w:tcPr>
          <w:p w14:paraId="2D21B3E4" w14:textId="77777777" w:rsidR="00402436" w:rsidRPr="00DE4E1B" w:rsidRDefault="00402436" w:rsidP="00AC2556">
            <w:pPr>
              <w:rPr>
                <w:rFonts w:eastAsia="Arial" w:hint="cs"/>
                <w:b/>
                <w:bCs/>
                <w:rtl/>
              </w:rPr>
            </w:pPr>
            <w:r>
              <w:rPr>
                <w:rFonts w:eastAsia="Arial" w:hint="cs"/>
                <w:b/>
                <w:bCs/>
                <w:rtl/>
              </w:rPr>
              <w:t xml:space="preserve">ההרצאה נדחתה. יקבע מועד חדש. </w:t>
            </w:r>
          </w:p>
        </w:tc>
        <w:tc>
          <w:tcPr>
            <w:tcW w:w="6237" w:type="dxa"/>
            <w:tcBorders>
              <w:bottom w:val="single" w:sz="4" w:space="0" w:color="auto"/>
            </w:tcBorders>
            <w:shd w:val="clear" w:color="auto" w:fill="E2EFD9" w:themeFill="accent6" w:themeFillTint="33"/>
          </w:tcPr>
          <w:p w14:paraId="00FEF977" w14:textId="77777777" w:rsidR="00402436" w:rsidRDefault="00402436" w:rsidP="00AC2556">
            <w:pPr>
              <w:spacing w:after="0" w:line="240" w:lineRule="auto"/>
              <w:rPr>
                <w:rFonts w:eastAsia="Arial"/>
                <w:rtl/>
              </w:rPr>
            </w:pPr>
            <w:r w:rsidRPr="530EB48D">
              <w:rPr>
                <w:rFonts w:eastAsia="Arial"/>
                <w:b/>
                <w:bCs/>
                <w:rtl/>
              </w:rPr>
              <w:t>תפקיד עו"ד והיבטים אתיים של ב</w:t>
            </w:r>
            <w:r>
              <w:rPr>
                <w:rFonts w:eastAsia="Arial" w:hint="cs"/>
                <w:b/>
                <w:bCs/>
                <w:rtl/>
              </w:rPr>
              <w:t>א-</w:t>
            </w:r>
            <w:proofErr w:type="spellStart"/>
            <w:r>
              <w:rPr>
                <w:rFonts w:eastAsia="Arial" w:hint="cs"/>
                <w:b/>
                <w:bCs/>
                <w:rtl/>
              </w:rPr>
              <w:t>כח</w:t>
            </w:r>
            <w:proofErr w:type="spellEnd"/>
            <w:r w:rsidRPr="530EB48D">
              <w:rPr>
                <w:rFonts w:eastAsia="Arial"/>
                <w:b/>
                <w:bCs/>
                <w:rtl/>
              </w:rPr>
              <w:t xml:space="preserve"> הדיירים</w:t>
            </w:r>
            <w:r w:rsidRPr="530EB48D">
              <w:rPr>
                <w:rFonts w:eastAsia="Arial"/>
                <w:rtl/>
              </w:rPr>
              <w:t xml:space="preserve">  </w:t>
            </w:r>
            <w:r>
              <w:br/>
            </w:r>
            <w:r w:rsidRPr="530EB48D">
              <w:rPr>
                <w:rFonts w:eastAsia="Arial"/>
                <w:rtl/>
              </w:rPr>
              <w:t>תפקידיו של עורך הדין בהתחדשות עירונית מורכבים ורבים, כאשר בעסקה בא כוח הבעלים מצוי בניגוד עניינים מובנה בשל העובדה שהוא מקבל את שכרו מהצד שכנגד (יזם). בנוסף לזאת עו"ד מוצא את עצמו לא פע</w:t>
            </w:r>
            <w:r>
              <w:rPr>
                <w:rFonts w:eastAsia="Arial" w:hint="cs"/>
                <w:rtl/>
              </w:rPr>
              <w:t>ם</w:t>
            </w:r>
            <w:r w:rsidRPr="530EB48D">
              <w:rPr>
                <w:rFonts w:eastAsia="Arial"/>
                <w:rtl/>
              </w:rPr>
              <w:t xml:space="preserve"> מתנהל אל מול לקוחות מאוכלוסיות מוחלשות עם רגישות ציבורית רבה.  במהלך ההרצאה נסקור את תפקידיו המורכבים של עו"ד בייצוג דיירים- מה מותר ומה אסור, ואיך לבחור עו"ד</w:t>
            </w:r>
            <w:r w:rsidRPr="530EB48D">
              <w:rPr>
                <w:rFonts w:eastAsia="Arial"/>
              </w:rPr>
              <w:t>.</w:t>
            </w:r>
          </w:p>
          <w:p w14:paraId="50B4F038" w14:textId="77777777" w:rsidR="00402436" w:rsidRDefault="00402436" w:rsidP="00AC2556">
            <w:pPr>
              <w:spacing w:after="0" w:line="240" w:lineRule="auto"/>
              <w:rPr>
                <w:rFonts w:eastAsia="Arial"/>
                <w:rtl/>
              </w:rPr>
            </w:pPr>
          </w:p>
          <w:p w14:paraId="487071B5" w14:textId="77777777" w:rsidR="00402436" w:rsidRDefault="00402436" w:rsidP="00AC2556">
            <w:pPr>
              <w:spacing w:after="0" w:line="240" w:lineRule="auto"/>
              <w:rPr>
                <w:rtl/>
              </w:rPr>
            </w:pPr>
            <w:r>
              <w:rPr>
                <w:rFonts w:eastAsia="Arial" w:hint="cs"/>
                <w:rtl/>
              </w:rPr>
              <w:t>להרשמה:</w:t>
            </w:r>
            <w:r>
              <w:rPr>
                <w:rFonts w:hint="cs"/>
                <w:rtl/>
              </w:rPr>
              <w:t xml:space="preserve"> </w:t>
            </w:r>
            <w:hyperlink r:id="rId11" w:history="1">
              <w:r w:rsidRPr="00CF21A2">
                <w:rPr>
                  <w:rStyle w:val="Hyperlink"/>
                </w:rPr>
                <w:t>https://forms.kfar-saba.muni.il/2433</w:t>
              </w:r>
            </w:hyperlink>
          </w:p>
          <w:p w14:paraId="1CC6F822" w14:textId="77777777" w:rsidR="00402436" w:rsidRPr="00DE4E1B" w:rsidRDefault="00402436" w:rsidP="00AC2556">
            <w:pPr>
              <w:spacing w:after="0" w:line="240" w:lineRule="auto"/>
              <w:rPr>
                <w:rtl/>
              </w:rPr>
            </w:pPr>
          </w:p>
        </w:tc>
        <w:tc>
          <w:tcPr>
            <w:tcW w:w="2123" w:type="dxa"/>
            <w:tcBorders>
              <w:bottom w:val="single" w:sz="4" w:space="0" w:color="auto"/>
            </w:tcBorders>
            <w:shd w:val="clear" w:color="auto" w:fill="E2EFD9" w:themeFill="accent6" w:themeFillTint="33"/>
          </w:tcPr>
          <w:p w14:paraId="1829FFDA" w14:textId="77777777" w:rsidR="00402436" w:rsidRPr="00DE4E1B" w:rsidRDefault="00402436" w:rsidP="00AC2556">
            <w:pPr>
              <w:rPr>
                <w:b/>
                <w:bCs/>
                <w:rtl/>
              </w:rPr>
            </w:pPr>
            <w:r w:rsidRPr="00471A8A">
              <w:rPr>
                <w:rtl/>
              </w:rPr>
              <w:t>הרצאה משותפת של</w:t>
            </w:r>
            <w:r w:rsidRPr="00DE4E1B">
              <w:rPr>
                <w:b/>
                <w:bCs/>
                <w:rtl/>
              </w:rPr>
              <w:t xml:space="preserve"> </w:t>
            </w:r>
            <w:r w:rsidRPr="00DE4E1B">
              <w:rPr>
                <w:rFonts w:eastAsia="Arial"/>
                <w:rtl/>
              </w:rPr>
              <w:t xml:space="preserve">עו"ד איתמר </w:t>
            </w:r>
            <w:proofErr w:type="spellStart"/>
            <w:r w:rsidRPr="00DE4E1B">
              <w:rPr>
                <w:rFonts w:eastAsia="Arial"/>
                <w:rtl/>
              </w:rPr>
              <w:t>פנץ</w:t>
            </w:r>
            <w:proofErr w:type="spellEnd"/>
            <w:r w:rsidRPr="00DE4E1B">
              <w:rPr>
                <w:rFonts w:eastAsia="Arial"/>
                <w:rtl/>
              </w:rPr>
              <w:t>,</w:t>
            </w:r>
            <w:r>
              <w:rPr>
                <w:rFonts w:eastAsia="Arial" w:hint="cs"/>
                <w:rtl/>
              </w:rPr>
              <w:t xml:space="preserve"> </w:t>
            </w:r>
            <w:r w:rsidRPr="00DE4E1B">
              <w:rPr>
                <w:rFonts w:eastAsia="Arial"/>
                <w:rtl/>
              </w:rPr>
              <w:t>סגן לשכת עורכי הדין הארצית, ממשרד סלומון ליפשיץ ושות</w:t>
            </w:r>
            <w:r w:rsidRPr="00DE4E1B">
              <w:t>'</w:t>
            </w:r>
            <w:r>
              <w:rPr>
                <w:rFonts w:hint="cs"/>
                <w:rtl/>
              </w:rPr>
              <w:t>;</w:t>
            </w:r>
            <w:r>
              <w:rPr>
                <w:rtl/>
              </w:rPr>
              <w:br/>
            </w:r>
            <w:r>
              <w:rPr>
                <w:rtl/>
              </w:rPr>
              <w:br/>
            </w:r>
            <w:r w:rsidRPr="00471A8A">
              <w:rPr>
                <w:rtl/>
              </w:rPr>
              <w:t>עו"ד מנחם מושקוביץ</w:t>
            </w:r>
            <w:r w:rsidRPr="00471A8A">
              <w:rPr>
                <w:rFonts w:hint="cs"/>
                <w:rtl/>
              </w:rPr>
              <w:t>,</w:t>
            </w:r>
            <w:r>
              <w:rPr>
                <w:b/>
                <w:bCs/>
                <w:rtl/>
              </w:rPr>
              <w:br/>
            </w:r>
            <w:r w:rsidRPr="00471A8A">
              <w:rPr>
                <w:rFonts w:hint="cs"/>
                <w:rtl/>
              </w:rPr>
              <w:t xml:space="preserve">יו"ר ועדת האתיקה </w:t>
            </w:r>
            <w:r>
              <w:rPr>
                <w:rFonts w:hint="cs"/>
                <w:rtl/>
              </w:rPr>
              <w:lastRenderedPageBreak/>
              <w:t>הארצית ב</w:t>
            </w:r>
            <w:r w:rsidRPr="00471A8A">
              <w:rPr>
                <w:rFonts w:hint="cs"/>
                <w:rtl/>
              </w:rPr>
              <w:t>לשכת עו</w:t>
            </w:r>
            <w:r>
              <w:rPr>
                <w:rFonts w:hint="cs"/>
                <w:rtl/>
              </w:rPr>
              <w:t>"ד</w:t>
            </w:r>
            <w:r>
              <w:rPr>
                <w:rFonts w:hint="cs"/>
                <w:b/>
                <w:bCs/>
                <w:rtl/>
              </w:rPr>
              <w:t xml:space="preserve"> </w:t>
            </w:r>
            <w:r w:rsidRPr="00E301BE">
              <w:rPr>
                <w:rFonts w:hint="cs"/>
                <w:rtl/>
              </w:rPr>
              <w:t>בישראל.</w:t>
            </w:r>
          </w:p>
        </w:tc>
      </w:tr>
      <w:tr w:rsidR="0086277A" w:rsidRPr="006E0B97" w14:paraId="61116F44" w14:textId="77777777" w:rsidTr="530EB48D">
        <w:tc>
          <w:tcPr>
            <w:tcW w:w="889" w:type="dxa"/>
            <w:shd w:val="clear" w:color="auto" w:fill="DEEAF6" w:themeFill="accent1" w:themeFillTint="33"/>
          </w:tcPr>
          <w:p w14:paraId="00000023" w14:textId="0B081580" w:rsidR="00BC4C3C" w:rsidRPr="00DE4E1B" w:rsidRDefault="00402436" w:rsidP="00EE0C86">
            <w:pPr>
              <w:jc w:val="center"/>
            </w:pPr>
            <w:r>
              <w:rPr>
                <w:rFonts w:hint="cs"/>
                <w:rtl/>
              </w:rPr>
              <w:lastRenderedPageBreak/>
              <w:t>4</w:t>
            </w:r>
          </w:p>
        </w:tc>
        <w:tc>
          <w:tcPr>
            <w:tcW w:w="1134" w:type="dxa"/>
            <w:shd w:val="clear" w:color="auto" w:fill="DEEAF6" w:themeFill="accent1" w:themeFillTint="33"/>
          </w:tcPr>
          <w:p w14:paraId="7B649A5C" w14:textId="77777777" w:rsidR="00402436" w:rsidRPr="00DE4E1B" w:rsidRDefault="00402436" w:rsidP="00402436">
            <w:pPr>
              <w:rPr>
                <w:rFonts w:eastAsia="Arial"/>
                <w:b/>
                <w:bCs/>
              </w:rPr>
            </w:pPr>
            <w:r w:rsidRPr="00DE4E1B">
              <w:rPr>
                <w:rFonts w:eastAsia="Arial"/>
                <w:b/>
                <w:bCs/>
              </w:rPr>
              <w:t>14</w:t>
            </w:r>
            <w:r>
              <w:rPr>
                <w:rFonts w:eastAsia="Arial"/>
                <w:b/>
                <w:bCs/>
              </w:rPr>
              <w:t>/</w:t>
            </w:r>
            <w:r w:rsidRPr="00DE4E1B">
              <w:rPr>
                <w:rFonts w:eastAsia="Arial"/>
                <w:b/>
                <w:bCs/>
              </w:rPr>
              <w:t>1</w:t>
            </w:r>
            <w:r>
              <w:rPr>
                <w:rFonts w:eastAsia="Arial"/>
                <w:b/>
                <w:bCs/>
              </w:rPr>
              <w:t>/</w:t>
            </w:r>
            <w:r w:rsidRPr="00DE4E1B">
              <w:rPr>
                <w:rFonts w:eastAsia="Arial"/>
                <w:b/>
                <w:bCs/>
              </w:rPr>
              <w:t>2</w:t>
            </w:r>
            <w:r>
              <w:rPr>
                <w:rFonts w:eastAsia="Arial"/>
                <w:b/>
                <w:bCs/>
              </w:rPr>
              <w:t>4</w:t>
            </w:r>
          </w:p>
          <w:p w14:paraId="66D69B64" w14:textId="77777777" w:rsidR="006E0B97" w:rsidRPr="00DE4E1B" w:rsidRDefault="006E0B97" w:rsidP="00EE0C86">
            <w:pPr>
              <w:spacing w:after="0"/>
            </w:pPr>
          </w:p>
          <w:p w14:paraId="00000024" w14:textId="013F087A" w:rsidR="00BC4C3C" w:rsidRPr="00DE4E1B" w:rsidRDefault="7A0455BF" w:rsidP="00EE0C86">
            <w:pPr>
              <w:spacing w:after="0"/>
              <w:rPr>
                <w:b/>
                <w:bCs/>
              </w:rPr>
            </w:pPr>
            <w:r w:rsidRPr="00DE4E1B">
              <w:rPr>
                <w:b/>
                <w:bCs/>
              </w:rPr>
              <w:t>18:30</w:t>
            </w:r>
          </w:p>
        </w:tc>
        <w:tc>
          <w:tcPr>
            <w:tcW w:w="6237" w:type="dxa"/>
            <w:shd w:val="clear" w:color="auto" w:fill="DEEAF6" w:themeFill="accent1" w:themeFillTint="33"/>
          </w:tcPr>
          <w:p w14:paraId="02ADC183" w14:textId="44427283" w:rsidR="00BC4C3C" w:rsidRPr="00B43AC4" w:rsidRDefault="38A93AF1" w:rsidP="00EA13FB">
            <w:pPr>
              <w:spacing w:after="0" w:line="240" w:lineRule="auto"/>
              <w:rPr>
                <w:rFonts w:eastAsia="Arial"/>
                <w:b/>
                <w:bCs/>
                <w:lang w:val="he"/>
              </w:rPr>
            </w:pPr>
            <w:r w:rsidRPr="00B43AC4">
              <w:rPr>
                <w:rFonts w:eastAsia="Arial"/>
                <w:b/>
                <w:bCs/>
                <w:rtl/>
                <w:lang w:val="he"/>
              </w:rPr>
              <w:t>עיקרי חקיקה ונהלים בתהליכי קידום פרויקט התחדשות עירונית</w:t>
            </w:r>
          </w:p>
          <w:p w14:paraId="182C6187" w14:textId="704EC411" w:rsidR="00BC4C3C" w:rsidRPr="00DE4E1B" w:rsidRDefault="38A93AF1" w:rsidP="00EA13FB">
            <w:pPr>
              <w:spacing w:after="0" w:line="240" w:lineRule="auto"/>
            </w:pPr>
            <w:r w:rsidRPr="00DE4E1B">
              <w:rPr>
                <w:rFonts w:eastAsia="Arial"/>
                <w:rtl/>
                <w:lang w:val="he"/>
              </w:rPr>
              <w:t>מהם התהליכים הנכונים לדיירים בהתחדשות עירונית? מה זכויותיהם או חובותיהם בתהליך? מה כדאי ומה פחות</w:t>
            </w:r>
            <w:r w:rsidRPr="00DE4E1B">
              <w:rPr>
                <w:rFonts w:eastAsia="Arial"/>
                <w:lang w:val="he"/>
              </w:rPr>
              <w:t>?</w:t>
            </w:r>
          </w:p>
          <w:p w14:paraId="2C3860E2" w14:textId="0FF5FB86" w:rsidR="00BC4C3C" w:rsidRDefault="38A93AF1" w:rsidP="00EA13FB">
            <w:pPr>
              <w:spacing w:after="0" w:line="240" w:lineRule="auto"/>
              <w:rPr>
                <w:rtl/>
              </w:rPr>
            </w:pPr>
            <w:r w:rsidRPr="00DE4E1B">
              <w:rPr>
                <w:rFonts w:eastAsia="Arial"/>
                <w:rtl/>
                <w:lang w:val="he"/>
              </w:rPr>
              <w:t xml:space="preserve">על כל השאלות האלו נענה בהרצאה שתעסוק בחקיקה הקיימת והמתפתחת בכל נושא התחדשות עירונית. במסגרת זו, נסקור את החידושים והשינויים בנושאי התחדשות עירונית הנוגעים לדיירים וביניהם: תהליכי הסרת החסמים בקידום פרויקט, הזכויות העומדות לרשות הדיירים בתהליך, הרוב הדרוש לתביעת דייר סרבן, נגיעה בזכויות אזרחים וותיקים בהתחדשות עירונית, תהליכי כינוס הדיירים </w:t>
            </w:r>
            <w:proofErr w:type="spellStart"/>
            <w:r w:rsidRPr="00DE4E1B">
              <w:rPr>
                <w:rFonts w:eastAsia="Arial"/>
                <w:rtl/>
                <w:lang w:val="he"/>
              </w:rPr>
              <w:t>וכיוצ"ב</w:t>
            </w:r>
            <w:proofErr w:type="spellEnd"/>
            <w:r w:rsidRPr="00DE4E1B">
              <w:rPr>
                <w:rFonts w:eastAsia="Arial"/>
                <w:lang w:val="he"/>
              </w:rPr>
              <w:t>.</w:t>
            </w:r>
          </w:p>
          <w:p w14:paraId="2C8F828B" w14:textId="54A81C0E" w:rsidR="00CD1093" w:rsidRDefault="00CD1093" w:rsidP="00EA13FB">
            <w:pPr>
              <w:spacing w:after="0" w:line="240" w:lineRule="auto"/>
              <w:rPr>
                <w:rtl/>
              </w:rPr>
            </w:pPr>
            <w:r>
              <w:rPr>
                <w:rtl/>
              </w:rPr>
              <w:br/>
            </w:r>
            <w:hyperlink r:id="rId12" w:history="1">
              <w:r w:rsidRPr="00B024A7">
                <w:rPr>
                  <w:rStyle w:val="Hyperlink"/>
                  <w:rFonts w:hint="cs"/>
                  <w:rtl/>
                </w:rPr>
                <w:t>ל</w:t>
              </w:r>
              <w:r w:rsidR="00B024A7" w:rsidRPr="00B024A7">
                <w:rPr>
                  <w:rStyle w:val="Hyperlink"/>
                  <w:rFonts w:hint="cs"/>
                  <w:rtl/>
                </w:rPr>
                <w:t>צפייה במצגת ההרצאה</w:t>
              </w:r>
            </w:hyperlink>
          </w:p>
          <w:p w14:paraId="0000002D" w14:textId="494C4F46" w:rsidR="00BC4C3C" w:rsidRPr="00DE4E1B" w:rsidRDefault="00BC4C3C" w:rsidP="00EA13FB">
            <w:pPr>
              <w:spacing w:after="0" w:line="240" w:lineRule="auto"/>
              <w:rPr>
                <w:b/>
                <w:bCs/>
              </w:rPr>
            </w:pPr>
          </w:p>
        </w:tc>
        <w:tc>
          <w:tcPr>
            <w:tcW w:w="2123" w:type="dxa"/>
            <w:shd w:val="clear" w:color="auto" w:fill="DEEAF6" w:themeFill="accent1" w:themeFillTint="33"/>
          </w:tcPr>
          <w:p w14:paraId="0000002F" w14:textId="3B7731D0" w:rsidR="00BC4C3C" w:rsidRPr="00DE4E1B" w:rsidRDefault="3BD56996" w:rsidP="00443877">
            <w:pPr>
              <w:rPr>
                <w:rFonts w:eastAsia="Arial"/>
              </w:rPr>
            </w:pPr>
            <w:r w:rsidRPr="00DE4E1B">
              <w:rPr>
                <w:rFonts w:eastAsia="Arial"/>
                <w:rtl/>
              </w:rPr>
              <w:t>עו"ד רויטל סולוביי בעלים של משרד סולוביי</w:t>
            </w:r>
          </w:p>
        </w:tc>
      </w:tr>
      <w:tr w:rsidR="0086277A" w:rsidRPr="006E0B97" w14:paraId="4105280D"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6F6D80" w14:textId="19241CB4" w:rsidR="00052823" w:rsidRPr="00DE4E1B" w:rsidRDefault="00052823" w:rsidP="00EE0C86">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C89A99" w14:textId="44871AAD" w:rsidR="00052823" w:rsidRPr="00DE4E1B" w:rsidRDefault="00402436" w:rsidP="652E13F7">
            <w:pPr>
              <w:rPr>
                <w:rFonts w:eastAsia="Arial"/>
                <w:b/>
                <w:bCs/>
              </w:rPr>
            </w:pPr>
            <w:r>
              <w:rPr>
                <w:rFonts w:eastAsia="Arial" w:hint="cs"/>
                <w:b/>
                <w:bCs/>
                <w:rtl/>
              </w:rPr>
              <w:t>ההרצאה נדחתה. יקבע מועד חדש.</w:t>
            </w: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05FE49" w14:textId="1E4C14F4" w:rsidR="007606E8" w:rsidRPr="00DE4E1B" w:rsidRDefault="79D93C36" w:rsidP="00EA13FB">
            <w:pPr>
              <w:spacing w:after="0" w:line="276" w:lineRule="auto"/>
              <w:rPr>
                <w:rFonts w:eastAsia="Arial"/>
              </w:rPr>
            </w:pPr>
            <w:r w:rsidRPr="00B43AC4">
              <w:rPr>
                <w:rFonts w:eastAsia="Arial"/>
                <w:b/>
                <w:bCs/>
                <w:rtl/>
              </w:rPr>
              <w:t xml:space="preserve">רישום </w:t>
            </w:r>
            <w:r w:rsidR="71C20D32" w:rsidRPr="00B43AC4">
              <w:rPr>
                <w:rFonts w:eastAsia="Arial"/>
                <w:b/>
                <w:bCs/>
                <w:rtl/>
              </w:rPr>
              <w:t xml:space="preserve">זכויות במקרקעין במסגרת פרויקטים </w:t>
            </w:r>
            <w:r w:rsidRPr="00B43AC4">
              <w:rPr>
                <w:rFonts w:eastAsia="Arial"/>
                <w:b/>
                <w:bCs/>
                <w:rtl/>
              </w:rPr>
              <w:t>בהתחדשות עירונית</w:t>
            </w:r>
            <w:r w:rsidRPr="00DE4E1B">
              <w:rPr>
                <w:rFonts w:eastAsia="Arial"/>
                <w:rtl/>
              </w:rPr>
              <w:t xml:space="preserve"> </w:t>
            </w:r>
            <w:r w:rsidR="5662B0CA" w:rsidRPr="00DE4E1B">
              <w:br/>
            </w:r>
            <w:r w:rsidRPr="00DE4E1B">
              <w:rPr>
                <w:rFonts w:eastAsia="Arial"/>
                <w:rtl/>
              </w:rPr>
              <w:t xml:space="preserve">עסקאות רבות בהתחדשות עירונית מתקשות לצאת אל הפועל ונתקעות בגלל סוגיות </w:t>
            </w:r>
            <w:r w:rsidR="71C20D32" w:rsidRPr="00DE4E1B">
              <w:rPr>
                <w:rFonts w:eastAsia="Arial"/>
                <w:rtl/>
              </w:rPr>
              <w:t>הסדרי</w:t>
            </w:r>
            <w:r w:rsidRPr="00DE4E1B">
              <w:rPr>
                <w:rFonts w:eastAsia="Arial"/>
                <w:rtl/>
              </w:rPr>
              <w:t xml:space="preserve"> רישום </w:t>
            </w:r>
            <w:r w:rsidR="71C20D32" w:rsidRPr="00DE4E1B">
              <w:rPr>
                <w:rFonts w:eastAsia="Arial"/>
                <w:rtl/>
              </w:rPr>
              <w:t>או אי רישום זכויות</w:t>
            </w:r>
            <w:r w:rsidRPr="00DE4E1B">
              <w:rPr>
                <w:rFonts w:eastAsia="Arial"/>
                <w:rtl/>
              </w:rPr>
              <w:t xml:space="preserve"> של בעלי נכסים. במהלך ההרצאה אנו נדון</w:t>
            </w:r>
            <w:r w:rsidR="71C20D32" w:rsidRPr="00DE4E1B">
              <w:rPr>
                <w:rFonts w:eastAsia="Arial"/>
                <w:rtl/>
              </w:rPr>
              <w:t xml:space="preserve"> </w:t>
            </w:r>
            <w:r w:rsidRPr="00DE4E1B">
              <w:rPr>
                <w:rFonts w:eastAsia="Arial"/>
                <w:rtl/>
              </w:rPr>
              <w:t xml:space="preserve">במה הכוונה ברישום </w:t>
            </w:r>
            <w:r w:rsidR="71C20D32" w:rsidRPr="00DE4E1B">
              <w:rPr>
                <w:rFonts w:eastAsia="Arial"/>
                <w:rtl/>
              </w:rPr>
              <w:t>זכויותינו במקרקעין</w:t>
            </w:r>
            <w:r w:rsidRPr="00DE4E1B">
              <w:rPr>
                <w:rFonts w:eastAsia="Arial"/>
                <w:rtl/>
              </w:rPr>
              <w:t>, וכן נדון בנושאים הבאים: היכן נרשמות זכות בעלי הדירות, מהם סוגי הזכויות אותם</w:t>
            </w:r>
            <w:r w:rsidR="62CB72D1" w:rsidRPr="00DE4E1B">
              <w:rPr>
                <w:rFonts w:eastAsia="Arial"/>
                <w:rtl/>
              </w:rPr>
              <w:t xml:space="preserve"> </w:t>
            </w:r>
            <w:r w:rsidRPr="00DE4E1B">
              <w:rPr>
                <w:rFonts w:eastAsia="Arial"/>
                <w:rtl/>
              </w:rPr>
              <w:t>יש לבדוק\ לרשום, סוגיית משכנתאות, הערות אזהרה,</w:t>
            </w:r>
            <w:r w:rsidR="71C20D32" w:rsidRPr="00DE4E1B">
              <w:rPr>
                <w:rFonts w:eastAsia="Arial"/>
                <w:rtl/>
              </w:rPr>
              <w:t xml:space="preserve"> לרבות כלל הרישומים הנעשים במסגרת </w:t>
            </w:r>
            <w:proofErr w:type="spellStart"/>
            <w:r w:rsidR="71C20D32" w:rsidRPr="00DE4E1B">
              <w:rPr>
                <w:rFonts w:eastAsia="Arial"/>
                <w:rtl/>
              </w:rPr>
              <w:t>הפרוייקט</w:t>
            </w:r>
            <w:proofErr w:type="spellEnd"/>
            <w:r w:rsidR="71C20D32" w:rsidRPr="00DE4E1B">
              <w:rPr>
                <w:rFonts w:eastAsia="Arial"/>
                <w:rtl/>
              </w:rPr>
              <w:t xml:space="preserve"> עצמו</w:t>
            </w:r>
            <w:r w:rsidRPr="00DE4E1B">
              <w:rPr>
                <w:rFonts w:eastAsia="Arial"/>
                <w:rtl/>
              </w:rPr>
              <w:t xml:space="preserve"> בבעיות השונות ובדרכים לפתרונם על מנת לאפשר את הוצאתם אל הפועל של </w:t>
            </w:r>
            <w:proofErr w:type="spellStart"/>
            <w:r w:rsidR="0031514B">
              <w:rPr>
                <w:rFonts w:eastAsia="Arial" w:hint="cs"/>
                <w:rtl/>
              </w:rPr>
              <w:t>פרויקטי</w:t>
            </w:r>
            <w:proofErr w:type="spellEnd"/>
            <w:r w:rsidR="0031514B">
              <w:rPr>
                <w:rFonts w:eastAsia="Arial" w:hint="cs"/>
                <w:rtl/>
              </w:rPr>
              <w:t xml:space="preserve"> </w:t>
            </w:r>
            <w:r w:rsidRPr="00DE4E1B">
              <w:rPr>
                <w:rFonts w:eastAsia="Arial"/>
                <w:rtl/>
              </w:rPr>
              <w:t>התחדשות עירונית.</w:t>
            </w:r>
          </w:p>
          <w:p w14:paraId="55DFA3EA" w14:textId="6210AD06" w:rsidR="00A22F48" w:rsidRPr="00DE4E1B" w:rsidRDefault="00A22F48" w:rsidP="00A22F48">
            <w:pPr>
              <w:rPr>
                <w:rFonts w:eastAsia="Arial"/>
              </w:rPr>
            </w:pPr>
            <w:r>
              <w:rPr>
                <w:rFonts w:eastAsia="Arial"/>
                <w:rtl/>
              </w:rPr>
              <w:br/>
            </w:r>
            <w:r w:rsidR="00CD1093">
              <w:rPr>
                <w:rFonts w:eastAsia="Arial" w:hint="cs"/>
                <w:rtl/>
              </w:rPr>
              <w:t>להרשמה:</w:t>
            </w:r>
            <w:r>
              <w:rPr>
                <w:rFonts w:eastAsia="Arial" w:hint="cs"/>
                <w:rtl/>
              </w:rPr>
              <w:t xml:space="preserve"> </w:t>
            </w:r>
            <w:hyperlink r:id="rId13" w:history="1">
              <w:r w:rsidRPr="00CF21A2">
                <w:rPr>
                  <w:rStyle w:val="Hyperlink"/>
                  <w:rFonts w:eastAsia="Arial"/>
                </w:rPr>
                <w:t>https://forms.kfar-saba.muni.il/2436</w:t>
              </w:r>
            </w:hyperlink>
          </w:p>
        </w:tc>
        <w:tc>
          <w:tcPr>
            <w:tcW w:w="2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A03B05" w14:textId="4347777A" w:rsidR="00052823" w:rsidRPr="00DE4E1B" w:rsidRDefault="79D93C36" w:rsidP="00EE0C86">
            <w:pPr>
              <w:rPr>
                <w:rFonts w:eastAsia="Arial"/>
              </w:rPr>
            </w:pPr>
            <w:r w:rsidRPr="00DE4E1B">
              <w:rPr>
                <w:rFonts w:eastAsia="Arial"/>
                <w:rtl/>
              </w:rPr>
              <w:t>עו"ד מעיין כהן, ממשרד מעיין כהן ושות</w:t>
            </w:r>
            <w:r w:rsidRPr="00DE4E1B">
              <w:rPr>
                <w:rFonts w:eastAsia="Arial"/>
              </w:rPr>
              <w:t>'</w:t>
            </w:r>
            <w:r w:rsidR="00443877">
              <w:rPr>
                <w:rFonts w:eastAsia="Arial" w:hint="cs"/>
                <w:rtl/>
              </w:rPr>
              <w:t>.</w:t>
            </w:r>
          </w:p>
        </w:tc>
      </w:tr>
      <w:tr w:rsidR="0086277A" w:rsidRPr="006E0B97" w14:paraId="31169572"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298E9" w14:textId="25119ABD" w:rsidR="00A63A9F" w:rsidRPr="00DE4E1B" w:rsidRDefault="00402436" w:rsidP="00EE0C86">
            <w:pPr>
              <w:jc w:val="center"/>
            </w:pPr>
            <w:r>
              <w:rPr>
                <w:rFonts w:hint="cs"/>
                <w:rtl/>
              </w:rPr>
              <w:t>5</w:t>
            </w:r>
          </w:p>
          <w:p w14:paraId="541AF258" w14:textId="77777777" w:rsidR="000443C5" w:rsidRPr="00DE4E1B" w:rsidRDefault="000443C5" w:rsidP="00EE0C86"/>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0CC60A" w14:textId="341DA156" w:rsidR="00A63A9F" w:rsidRPr="00DE4E1B" w:rsidRDefault="000E2E3F" w:rsidP="00B43AC4">
            <w:pPr>
              <w:jc w:val="both"/>
              <w:rPr>
                <w:rFonts w:eastAsia="Arial"/>
                <w:b/>
                <w:bCs/>
              </w:rPr>
            </w:pPr>
            <w:r>
              <w:rPr>
                <w:rFonts w:eastAsia="Arial" w:hint="cs"/>
                <w:b/>
                <w:bCs/>
                <w:rtl/>
                <w:lang w:val="he"/>
              </w:rPr>
              <w:t>11/2/24</w:t>
            </w:r>
          </w:p>
          <w:p w14:paraId="28CFF947" w14:textId="27C3D1D0" w:rsidR="00A63A9F" w:rsidRPr="00DE4E1B" w:rsidRDefault="14F75FB0" w:rsidP="363C53FF">
            <w:pPr>
              <w:rPr>
                <w:rFonts w:eastAsia="Arial"/>
              </w:rPr>
            </w:pPr>
            <w:r w:rsidRPr="00DE4E1B">
              <w:rPr>
                <w:rFonts w:eastAsia="Arial"/>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9BDE33" w14:textId="74B25ABC" w:rsidR="00A63A9F" w:rsidRPr="0046534C" w:rsidRDefault="14F75FB0" w:rsidP="0046534C">
            <w:pPr>
              <w:spacing w:after="80" w:line="276" w:lineRule="auto"/>
              <w:rPr>
                <w:rFonts w:eastAsiaTheme="minorEastAsia"/>
              </w:rPr>
            </w:pPr>
            <w:r w:rsidRPr="0046534C">
              <w:rPr>
                <w:rFonts w:eastAsia="Arial"/>
                <w:b/>
                <w:bCs/>
                <w:rtl/>
                <w:lang w:val="he"/>
              </w:rPr>
              <w:t>תפקיד השמאי בהתחדשות עירונית</w:t>
            </w:r>
          </w:p>
          <w:p w14:paraId="587BF2E7" w14:textId="3015C593" w:rsidR="00A63A9F" w:rsidRPr="0046534C" w:rsidRDefault="1F1188C5" w:rsidP="0046534C">
            <w:pPr>
              <w:spacing w:after="80" w:line="276" w:lineRule="auto"/>
              <w:rPr>
                <w:rFonts w:eastAsiaTheme="minorEastAsia"/>
              </w:rPr>
            </w:pPr>
            <w:r w:rsidRPr="0046534C">
              <w:rPr>
                <w:rFonts w:eastAsiaTheme="minorEastAsia"/>
                <w:color w:val="222222"/>
                <w:rtl/>
              </w:rPr>
              <w:t xml:space="preserve">בפרויקטים של התחדשות עירונית, תפקיד השמאי הוא ללוות את הדיירים בכל שלבי הפרויקט בהיבטים כלכליים ושמאיים, לבחון את הצעת היזם, את כלכליות הפרויקט, מנגנון הקצאת הדירות, דמי שכירות ועוד. בהרצאה נסקור מהו תקן 21 , מהן הבדיקות שמבוצעות ע"י השמאי במסגרת הפרויקט. אופן בחירתו תשלום שכרו </w:t>
            </w:r>
            <w:proofErr w:type="spellStart"/>
            <w:r w:rsidRPr="0046534C">
              <w:rPr>
                <w:rFonts w:eastAsiaTheme="minorEastAsia"/>
                <w:color w:val="222222"/>
                <w:rtl/>
              </w:rPr>
              <w:t>וכו</w:t>
            </w:r>
            <w:proofErr w:type="spellEnd"/>
          </w:p>
          <w:p w14:paraId="4D9AF46E" w14:textId="1970D4E6" w:rsidR="0046534C" w:rsidRPr="00DB3F5B" w:rsidRDefault="00CD1093" w:rsidP="0046534C">
            <w:pPr>
              <w:spacing w:after="240" w:line="276" w:lineRule="auto"/>
              <w:rPr>
                <w:rFonts w:eastAsia="Arial"/>
                <w:rtl/>
                <w:lang w:val="he"/>
              </w:rPr>
            </w:pPr>
            <w:r w:rsidRPr="0046534C">
              <w:rPr>
                <w:rFonts w:eastAsia="Arial"/>
                <w:rtl/>
              </w:rPr>
              <w:t>להרשמה:</w:t>
            </w:r>
            <w:r w:rsidR="0046534C" w:rsidRPr="0046534C">
              <w:rPr>
                <w:rFonts w:eastAsia="Arial"/>
                <w:rtl/>
                <w:lang w:val="he"/>
              </w:rPr>
              <w:t xml:space="preserve"> </w:t>
            </w:r>
            <w:hyperlink r:id="rId14" w:history="1">
              <w:r w:rsidR="0046534C" w:rsidRPr="0046534C">
                <w:rPr>
                  <w:rStyle w:val="Hyperlink"/>
                  <w:rFonts w:eastAsia="Arial"/>
                  <w:lang w:val="he"/>
                </w:rPr>
                <w:t>https://forms.kfar-saba.muni.il/2437</w:t>
              </w:r>
            </w:hyperlink>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9FFF6B" w14:textId="330F01C5" w:rsidR="00A63A9F" w:rsidRPr="00DE4E1B" w:rsidRDefault="14F75FB0" w:rsidP="00443877">
            <w:r w:rsidRPr="00DE4E1B">
              <w:rPr>
                <w:rFonts w:eastAsia="Arial"/>
                <w:rtl/>
                <w:lang w:val="he"/>
              </w:rPr>
              <w:t xml:space="preserve">מרצה: נחמה בוגין </w:t>
            </w:r>
            <w:r w:rsidR="00EC4BAF" w:rsidRPr="00EC4BAF">
              <w:rPr>
                <w:rFonts w:eastAsia="Arial"/>
                <w:rtl/>
                <w:lang w:val="he"/>
              </w:rPr>
              <w:t>שמאית מקרקעין ומשפטנית</w:t>
            </w:r>
            <w:r w:rsidR="00443877">
              <w:rPr>
                <w:rFonts w:eastAsia="Arial" w:hint="cs"/>
                <w:rtl/>
                <w:lang w:val="he"/>
              </w:rPr>
              <w:t xml:space="preserve">, </w:t>
            </w:r>
            <w:r w:rsidR="00EC4BAF" w:rsidRPr="00EC4BAF">
              <w:rPr>
                <w:rFonts w:eastAsia="Arial"/>
                <w:rtl/>
                <w:lang w:val="he"/>
              </w:rPr>
              <w:t>יו״ר לשכת שמאי מקרקעין בישראל</w:t>
            </w:r>
            <w:r w:rsidR="00443877">
              <w:rPr>
                <w:rFonts w:eastAsia="Arial" w:hint="cs"/>
                <w:rtl/>
              </w:rPr>
              <w:t>.</w:t>
            </w:r>
          </w:p>
        </w:tc>
      </w:tr>
      <w:tr w:rsidR="0086277A" w:rsidRPr="006E0B97" w14:paraId="54FE48D9"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00DA1" w14:textId="111BD479" w:rsidR="00A63A9F" w:rsidRPr="00DE4E1B" w:rsidRDefault="00402436" w:rsidP="00EE0C86">
            <w:pPr>
              <w:jc w:val="center"/>
            </w:pPr>
            <w:r>
              <w:rPr>
                <w:rFonts w:hint="cs"/>
                <w:rtl/>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AE478D" w14:textId="543C71FA" w:rsidR="00A63A9F" w:rsidRPr="00DE4E1B" w:rsidRDefault="30A0EFCA" w:rsidP="00CD1093">
            <w:pPr>
              <w:spacing w:line="276" w:lineRule="auto"/>
              <w:rPr>
                <w:rFonts w:eastAsia="Arial"/>
                <w:b/>
                <w:bCs/>
              </w:rPr>
            </w:pPr>
            <w:r w:rsidRPr="00DE4E1B">
              <w:rPr>
                <w:rFonts w:eastAsia="Arial"/>
                <w:b/>
                <w:bCs/>
              </w:rPr>
              <w:t>10</w:t>
            </w:r>
            <w:r w:rsidR="005279AC">
              <w:rPr>
                <w:rFonts w:eastAsia="Arial"/>
                <w:b/>
                <w:bCs/>
              </w:rPr>
              <w:t>/</w:t>
            </w:r>
            <w:r w:rsidRPr="00DE4E1B">
              <w:rPr>
                <w:rFonts w:eastAsia="Arial"/>
                <w:b/>
                <w:bCs/>
              </w:rPr>
              <w:t>3</w:t>
            </w:r>
            <w:r w:rsidR="005279AC">
              <w:rPr>
                <w:rFonts w:eastAsia="Arial"/>
                <w:b/>
                <w:bCs/>
              </w:rPr>
              <w:t>/</w:t>
            </w:r>
            <w:r w:rsidRPr="00DE4E1B">
              <w:rPr>
                <w:rFonts w:eastAsia="Arial"/>
                <w:b/>
                <w:bCs/>
              </w:rPr>
              <w:t>24</w:t>
            </w:r>
          </w:p>
          <w:p w14:paraId="251D62A1" w14:textId="76D69D9A" w:rsidR="00A63A9F" w:rsidRPr="00DE4E1B" w:rsidRDefault="30A0EFCA" w:rsidP="00CD1093">
            <w:pPr>
              <w:spacing w:line="276" w:lineRule="auto"/>
              <w:rPr>
                <w:rFonts w:eastAsia="Arial"/>
                <w:b/>
                <w:bCs/>
              </w:rPr>
            </w:pPr>
            <w:r w:rsidRPr="00DE4E1B">
              <w:rPr>
                <w:rFonts w:eastAsia="Arial"/>
                <w:b/>
                <w:bCs/>
              </w:rPr>
              <w:t>18:30</w:t>
            </w:r>
          </w:p>
          <w:p w14:paraId="47C7C3D0" w14:textId="016BA43A" w:rsidR="00A63A9F" w:rsidRPr="00DE4E1B" w:rsidRDefault="00A63A9F" w:rsidP="00CD1093">
            <w:pPr>
              <w:spacing w:line="276" w:lineRule="auto"/>
              <w:rPr>
                <w:rFonts w:eastAsia="Arial"/>
              </w:rPr>
            </w:pP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C2267E" w14:textId="7A691766" w:rsidR="00A63A9F" w:rsidRPr="00DE4E1B" w:rsidRDefault="30A0EFCA" w:rsidP="00CD1093">
            <w:pPr>
              <w:spacing w:line="276" w:lineRule="auto"/>
              <w:rPr>
                <w:rFonts w:eastAsia="Arial"/>
                <w:b/>
                <w:bCs/>
                <w:rtl/>
              </w:rPr>
            </w:pPr>
            <w:r w:rsidRPr="00DE4E1B">
              <w:rPr>
                <w:rFonts w:eastAsia="Arial"/>
                <w:b/>
                <w:bCs/>
                <w:rtl/>
              </w:rPr>
              <w:t>תפקיד המפקח</w:t>
            </w:r>
            <w:r w:rsidR="007E7DDF">
              <w:rPr>
                <w:rFonts w:eastAsia="Arial" w:hint="cs"/>
                <w:b/>
                <w:bCs/>
                <w:rtl/>
              </w:rPr>
              <w:t xml:space="preserve"> בהתחדשות עירונית</w:t>
            </w:r>
          </w:p>
          <w:p w14:paraId="6FCF8A6D" w14:textId="77777777" w:rsidR="00A63A9F" w:rsidRDefault="30A0EFCA" w:rsidP="00CD1093">
            <w:pPr>
              <w:spacing w:line="276" w:lineRule="auto"/>
              <w:rPr>
                <w:rFonts w:eastAsia="Arial"/>
                <w:rtl/>
              </w:rPr>
            </w:pPr>
            <w:r w:rsidRPr="00DE4E1B">
              <w:rPr>
                <w:rFonts w:eastAsia="Arial"/>
                <w:rtl/>
              </w:rPr>
              <w:t>מה חשיבות המפקח? מה תפקידיו? מתי נכון לשלב אותו בפרויקט</w:t>
            </w:r>
            <w:r w:rsidRPr="00DE4E1B">
              <w:rPr>
                <w:rFonts w:eastAsia="Arial"/>
              </w:rPr>
              <w:t>?</w:t>
            </w:r>
          </w:p>
          <w:p w14:paraId="59A9E73D" w14:textId="77777777" w:rsidR="00456FE6" w:rsidRDefault="00CD1093" w:rsidP="00456FE6">
            <w:pPr>
              <w:spacing w:line="276" w:lineRule="auto"/>
              <w:rPr>
                <w:rFonts w:eastAsia="Arial"/>
                <w:rtl/>
              </w:rPr>
            </w:pPr>
            <w:r>
              <w:rPr>
                <w:rFonts w:eastAsia="Arial" w:hint="cs"/>
                <w:rtl/>
              </w:rPr>
              <w:t>להרשמה:</w:t>
            </w:r>
            <w:r w:rsidR="00456FE6">
              <w:rPr>
                <w:rFonts w:eastAsia="Arial" w:hint="cs"/>
                <w:rtl/>
              </w:rPr>
              <w:t xml:space="preserve"> </w:t>
            </w:r>
            <w:hyperlink r:id="rId15" w:history="1">
              <w:r w:rsidR="00456FE6" w:rsidRPr="00CF21A2">
                <w:rPr>
                  <w:rStyle w:val="Hyperlink"/>
                  <w:rFonts w:eastAsia="Arial"/>
                </w:rPr>
                <w:t>https://forms.kfar-saba.muni.il/2435</w:t>
              </w:r>
            </w:hyperlink>
          </w:p>
          <w:p w14:paraId="55AFD2BC" w14:textId="07B3A044" w:rsidR="00930AC1" w:rsidRPr="00081670" w:rsidRDefault="00930AC1" w:rsidP="00456FE6">
            <w:pPr>
              <w:spacing w:line="276" w:lineRule="auto"/>
              <w:rPr>
                <w:rFonts w:eastAsia="Arial"/>
                <w:rtl/>
              </w:rPr>
            </w:pPr>
          </w:p>
        </w:tc>
        <w:tc>
          <w:tcPr>
            <w:tcW w:w="2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345DC6" w14:textId="65DBFB60" w:rsidR="00A63A9F" w:rsidRPr="00DE4E1B" w:rsidRDefault="30A0EFCA" w:rsidP="00443877">
            <w:pPr>
              <w:rPr>
                <w:rFonts w:eastAsia="Arial"/>
                <w:rtl/>
              </w:rPr>
            </w:pPr>
            <w:r w:rsidRPr="00DE4E1B">
              <w:rPr>
                <w:rFonts w:eastAsia="Arial"/>
                <w:rtl/>
              </w:rPr>
              <w:t xml:space="preserve">מהנדס ליאור </w:t>
            </w:r>
            <w:proofErr w:type="spellStart"/>
            <w:r w:rsidRPr="00DE4E1B">
              <w:rPr>
                <w:rFonts w:eastAsia="Arial"/>
                <w:rtl/>
              </w:rPr>
              <w:t>זייטלר</w:t>
            </w:r>
            <w:proofErr w:type="spellEnd"/>
            <w:r w:rsidRPr="00DE4E1B">
              <w:rPr>
                <w:rFonts w:eastAsia="Arial"/>
              </w:rPr>
              <w:t xml:space="preserve">, </w:t>
            </w:r>
            <w:r w:rsidRPr="00DE4E1B">
              <w:rPr>
                <w:rFonts w:eastAsia="Arial"/>
                <w:rtl/>
              </w:rPr>
              <w:t xml:space="preserve">בעלים </w:t>
            </w:r>
            <w:r w:rsidR="00443877">
              <w:rPr>
                <w:rFonts w:eastAsia="Arial" w:hint="cs"/>
                <w:rtl/>
              </w:rPr>
              <w:t xml:space="preserve">של </w:t>
            </w:r>
            <w:r w:rsidRPr="00DE4E1B">
              <w:rPr>
                <w:rFonts w:eastAsia="Arial"/>
                <w:rtl/>
              </w:rPr>
              <w:t>חברת א.ל הנדסה</w:t>
            </w:r>
            <w:r w:rsidR="00443877">
              <w:rPr>
                <w:rFonts w:eastAsia="Arial" w:hint="cs"/>
                <w:rtl/>
              </w:rPr>
              <w:t>.</w:t>
            </w:r>
          </w:p>
        </w:tc>
      </w:tr>
      <w:tr w:rsidR="0086277A" w:rsidRPr="006E0B97" w14:paraId="72BEF983"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B6B3D8" w14:textId="4A785572" w:rsidR="60717A5D" w:rsidRPr="00DE4E1B" w:rsidRDefault="00402436" w:rsidP="00EE0C86">
            <w:pPr>
              <w:jc w:val="center"/>
              <w:rPr>
                <w:rFonts w:hint="cs"/>
                <w:rtl/>
              </w:rPr>
            </w:pPr>
            <w:r>
              <w:rPr>
                <w:rFonts w:hint="cs"/>
                <w:rtl/>
              </w:rPr>
              <w:t>7</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3F9C0" w14:textId="5D94DC94" w:rsidR="60717A5D" w:rsidRPr="00DE4E1B" w:rsidRDefault="60717A5D" w:rsidP="00CD1093">
            <w:pPr>
              <w:spacing w:line="276" w:lineRule="auto"/>
              <w:rPr>
                <w:b/>
                <w:bCs/>
                <w:rtl/>
              </w:rPr>
            </w:pPr>
            <w:r w:rsidRPr="00DE4E1B">
              <w:rPr>
                <w:b/>
                <w:bCs/>
              </w:rPr>
              <w:t>14</w:t>
            </w:r>
            <w:r w:rsidR="005279AC">
              <w:rPr>
                <w:b/>
                <w:bCs/>
              </w:rPr>
              <w:t>/</w:t>
            </w:r>
            <w:r w:rsidRPr="00DE4E1B">
              <w:rPr>
                <w:b/>
                <w:bCs/>
              </w:rPr>
              <w:t>4</w:t>
            </w:r>
            <w:r w:rsidR="005279AC">
              <w:rPr>
                <w:b/>
                <w:bCs/>
              </w:rPr>
              <w:t>/</w:t>
            </w:r>
            <w:r w:rsidRPr="00DE4E1B">
              <w:rPr>
                <w:b/>
                <w:bCs/>
              </w:rPr>
              <w:t>24</w:t>
            </w:r>
          </w:p>
          <w:p w14:paraId="3BA75D2C" w14:textId="6A34D329" w:rsidR="60717A5D" w:rsidRPr="00DE4E1B" w:rsidRDefault="60717A5D" w:rsidP="00CD1093">
            <w:pPr>
              <w:spacing w:line="276" w:lineRule="auto"/>
              <w:rPr>
                <w:b/>
                <w:bCs/>
              </w:rPr>
            </w:pPr>
            <w:r w:rsidRPr="00DE4E1B">
              <w:rPr>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7269E7" w14:textId="627B52DF" w:rsidR="60717A5D" w:rsidRPr="00CD1093" w:rsidRDefault="60717A5D" w:rsidP="00CD1093">
            <w:pPr>
              <w:spacing w:after="0" w:line="276" w:lineRule="auto"/>
              <w:rPr>
                <w:rFonts w:eastAsia="Arial"/>
                <w:b/>
                <w:bCs/>
                <w:lang w:val="he"/>
              </w:rPr>
            </w:pPr>
            <w:r w:rsidRPr="00CD1093">
              <w:rPr>
                <w:rFonts w:eastAsia="Arial"/>
                <w:b/>
                <w:bCs/>
                <w:rtl/>
                <w:lang w:val="he"/>
              </w:rPr>
              <w:t>תפעול ותחזוקת מבני מגורים –  מתכנון להפעלה אופטימלית</w:t>
            </w:r>
          </w:p>
          <w:p w14:paraId="5F43B508" w14:textId="1C892171" w:rsidR="60717A5D" w:rsidRPr="00CD1093" w:rsidRDefault="60717A5D" w:rsidP="00CD1093">
            <w:pPr>
              <w:spacing w:after="0" w:line="276" w:lineRule="auto"/>
            </w:pPr>
            <w:r w:rsidRPr="00CD1093">
              <w:rPr>
                <w:rFonts w:eastAsia="Arial"/>
                <w:rtl/>
                <w:lang w:val="he"/>
              </w:rPr>
              <w:t>ההרצאה תעסוק בעקרונות מודל "בינוי תומך תפעול" הכולל</w:t>
            </w:r>
            <w:r w:rsidRPr="00CD1093">
              <w:rPr>
                <w:rFonts w:eastAsia="Arial"/>
                <w:lang w:val="he"/>
              </w:rPr>
              <w:t>:</w:t>
            </w:r>
          </w:p>
          <w:p w14:paraId="11BB1154" w14:textId="4FB69025" w:rsidR="00C706F7" w:rsidRPr="00CD1093" w:rsidRDefault="00C706F7" w:rsidP="00CD1093">
            <w:pPr>
              <w:pStyle w:val="a8"/>
              <w:bidi/>
              <w:spacing w:after="0"/>
              <w:ind w:left="0"/>
              <w:rPr>
                <w:rFonts w:eastAsia="Arial" w:cs="Calibri"/>
                <w:rtl/>
                <w:lang w:val="he"/>
              </w:rPr>
            </w:pPr>
            <w:r w:rsidRPr="00CD1093">
              <w:rPr>
                <w:rFonts w:eastAsia="Arial" w:cs="Calibri"/>
                <w:rtl/>
                <w:lang w:val="he"/>
              </w:rPr>
              <w:t xml:space="preserve">1. </w:t>
            </w:r>
            <w:r w:rsidR="60717A5D" w:rsidRPr="00CD1093">
              <w:rPr>
                <w:rFonts w:eastAsia="Arial" w:cs="Calibri"/>
                <w:rtl/>
                <w:lang w:val="he"/>
              </w:rPr>
              <w:t>הגדרת התחום והנושא; עקרונות לתכנון והקמה בשילוב שיקול</w:t>
            </w:r>
            <w:r w:rsidR="00B83A02" w:rsidRPr="00CD1093">
              <w:rPr>
                <w:rFonts w:eastAsia="Arial" w:cs="Calibri"/>
                <w:rtl/>
                <w:lang w:val="he"/>
              </w:rPr>
              <w:t>י</w:t>
            </w:r>
            <w:r w:rsidR="60717A5D" w:rsidRPr="00CD1093">
              <w:rPr>
                <w:rFonts w:eastAsia="Arial" w:cs="Calibri"/>
                <w:rtl/>
                <w:lang w:val="he"/>
              </w:rPr>
              <w:t xml:space="preserve"> תפעול ותחזוקה; עקרונות מנחים לניהול ותפעול תחזוקת מבנים חדשים;</w:t>
            </w:r>
          </w:p>
          <w:p w14:paraId="0A183462" w14:textId="77777777" w:rsidR="00CD1093" w:rsidRPr="00CD1093" w:rsidRDefault="00C706F7" w:rsidP="00CD1093">
            <w:pPr>
              <w:pStyle w:val="a8"/>
              <w:bidi/>
              <w:spacing w:after="0"/>
              <w:ind w:left="0"/>
              <w:rPr>
                <w:rFonts w:eastAsia="Arial" w:cs="Calibri"/>
                <w:rtl/>
                <w:lang w:val="he"/>
              </w:rPr>
            </w:pPr>
            <w:r w:rsidRPr="00CD1093">
              <w:rPr>
                <w:rFonts w:eastAsia="Arial" w:cs="Calibri"/>
                <w:rtl/>
                <w:lang w:val="he"/>
              </w:rPr>
              <w:t xml:space="preserve">2. </w:t>
            </w:r>
            <w:r w:rsidR="60717A5D" w:rsidRPr="00CD1093">
              <w:rPr>
                <w:rFonts w:eastAsia="Arial" w:cs="Calibri"/>
                <w:rtl/>
                <w:lang w:val="he"/>
              </w:rPr>
              <w:t>תפקידה של חבר</w:t>
            </w:r>
            <w:r w:rsidRPr="00CD1093">
              <w:rPr>
                <w:rFonts w:eastAsia="Arial" w:cs="Calibri"/>
                <w:rtl/>
                <w:lang w:val="he"/>
              </w:rPr>
              <w:t>ת</w:t>
            </w:r>
            <w:r w:rsidR="60717A5D" w:rsidRPr="00CD1093">
              <w:rPr>
                <w:rFonts w:eastAsia="Arial" w:cs="Calibri"/>
                <w:rtl/>
                <w:lang w:val="he"/>
              </w:rPr>
              <w:t xml:space="preserve"> הניהול, דגשים לאופן בחירתה ואפשרויות העסקה.</w:t>
            </w:r>
          </w:p>
          <w:p w14:paraId="1BAF40BA" w14:textId="77777777" w:rsidR="00CD1093" w:rsidRPr="00CD1093" w:rsidRDefault="00CD1093" w:rsidP="00CD1093">
            <w:pPr>
              <w:pStyle w:val="a8"/>
              <w:bidi/>
              <w:spacing w:after="0"/>
              <w:ind w:left="0"/>
              <w:rPr>
                <w:rFonts w:eastAsia="Arial" w:cs="Calibri"/>
                <w:rtl/>
                <w:lang w:val="he"/>
              </w:rPr>
            </w:pPr>
          </w:p>
          <w:p w14:paraId="14664160" w14:textId="622A8B67" w:rsidR="00CD1093" w:rsidRDefault="00CD1093" w:rsidP="00CD1093">
            <w:pPr>
              <w:pStyle w:val="a8"/>
              <w:bidi/>
              <w:spacing w:after="0"/>
              <w:ind w:left="0"/>
              <w:rPr>
                <w:rFonts w:eastAsia="Arial" w:cs="Calibri"/>
                <w:rtl/>
                <w:lang w:val="he"/>
              </w:rPr>
            </w:pPr>
            <w:r w:rsidRPr="00CD1093">
              <w:rPr>
                <w:rFonts w:eastAsia="Arial" w:cs="Calibri"/>
                <w:rtl/>
              </w:rPr>
              <w:t>להרשמה:</w:t>
            </w:r>
            <w:r w:rsidR="00100168">
              <w:rPr>
                <w:rFonts w:eastAsia="Arial" w:cs="Calibri" w:hint="cs"/>
                <w:rtl/>
                <w:lang w:val="he"/>
              </w:rPr>
              <w:t xml:space="preserve"> </w:t>
            </w:r>
            <w:hyperlink r:id="rId16" w:history="1">
              <w:r w:rsidR="00100168" w:rsidRPr="00CF21A2">
                <w:rPr>
                  <w:rStyle w:val="Hyperlink"/>
                  <w:rFonts w:eastAsia="Arial" w:cs="Calibri"/>
                  <w:lang w:val="he"/>
                </w:rPr>
                <w:t>https://forms.kfar-saba.muni.il/2438</w:t>
              </w:r>
              <w:r w:rsidR="00100168" w:rsidRPr="00CF21A2">
                <w:rPr>
                  <w:rStyle w:val="Hyperlink"/>
                  <w:rFonts w:eastAsia="Arial" w:cs="Calibri"/>
                  <w:rtl/>
                  <w:lang w:val="he"/>
                </w:rPr>
                <w:t>/</w:t>
              </w:r>
            </w:hyperlink>
          </w:p>
          <w:p w14:paraId="7429798D" w14:textId="2D52D1A0" w:rsidR="00CD1093" w:rsidRPr="00CD1093" w:rsidRDefault="00CD1093" w:rsidP="00CD1093">
            <w:pPr>
              <w:pStyle w:val="a8"/>
              <w:bidi/>
              <w:spacing w:after="0"/>
              <w:ind w:left="0"/>
              <w:rPr>
                <w:rFonts w:eastAsia="Arial" w:cs="Calibri"/>
                <w:rtl/>
                <w:lang w:val="he"/>
              </w:rPr>
            </w:pPr>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89062F" w14:textId="62473509" w:rsidR="00A63A9F" w:rsidRPr="00081670" w:rsidRDefault="6C23A1BC" w:rsidP="00B83A02">
            <w:pPr>
              <w:rPr>
                <w:rtl/>
              </w:rPr>
            </w:pPr>
            <w:r w:rsidRPr="00DE4E1B">
              <w:rPr>
                <w:rFonts w:eastAsia="Arial"/>
                <w:rtl/>
                <w:lang w:val="he"/>
              </w:rPr>
              <w:lastRenderedPageBreak/>
              <w:t>יואב פורר, יועץ מומחה מנהל ושותף בחברת</w:t>
            </w:r>
            <w:r w:rsidRPr="00DE4E1B">
              <w:rPr>
                <w:rFonts w:eastAsia="Arial"/>
                <w:lang w:val="he"/>
              </w:rPr>
              <w:t xml:space="preserve"> </w:t>
            </w:r>
            <w:r w:rsidRPr="00DE4E1B">
              <w:rPr>
                <w:rFonts w:eastAsia="Arial"/>
              </w:rPr>
              <w:t>COR</w:t>
            </w:r>
            <w:r w:rsidRPr="00DE4E1B">
              <w:rPr>
                <w:rFonts w:eastAsia="Arial"/>
                <w:lang w:val="he"/>
              </w:rPr>
              <w:t xml:space="preserve"> </w:t>
            </w:r>
            <w:r w:rsidR="00B83A02">
              <w:rPr>
                <w:rFonts w:eastAsia="Arial" w:hint="cs"/>
                <w:rtl/>
                <w:lang w:val="he"/>
              </w:rPr>
              <w:t xml:space="preserve"> </w:t>
            </w:r>
            <w:r w:rsidRPr="00DE4E1B">
              <w:rPr>
                <w:rFonts w:eastAsia="Arial"/>
                <w:rtl/>
                <w:lang w:val="he"/>
              </w:rPr>
              <w:t>תפעול – ייעוץ, תכנון פיקוח ובקרה בתחום תפעול ותחזוקה</w:t>
            </w:r>
            <w:r w:rsidR="00B83A02">
              <w:rPr>
                <w:rFonts w:eastAsia="Arial" w:hint="cs"/>
                <w:rtl/>
                <w:lang w:val="he"/>
              </w:rPr>
              <w:t>.</w:t>
            </w:r>
          </w:p>
        </w:tc>
      </w:tr>
      <w:tr w:rsidR="0086277A" w:rsidRPr="006E0B97" w14:paraId="3245BF62"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AE466A" w14:textId="22C2C73C" w:rsidR="00EE0C86" w:rsidRPr="00DE4E1B" w:rsidRDefault="00402436" w:rsidP="00EE0C86">
            <w:pPr>
              <w:jc w:val="center"/>
            </w:pPr>
            <w:r>
              <w:rPr>
                <w:rFonts w:hint="cs"/>
                <w:rtl/>
              </w:rPr>
              <w:t>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FAA69D" w14:textId="103CA135" w:rsidR="00EE0C86" w:rsidRPr="007E129C" w:rsidRDefault="007E129C" w:rsidP="00EE0C86">
            <w:pPr>
              <w:rPr>
                <w:b/>
                <w:bCs/>
                <w:rtl/>
              </w:rPr>
            </w:pPr>
            <w:r w:rsidRPr="007E129C">
              <w:rPr>
                <w:rFonts w:hint="cs"/>
                <w:b/>
                <w:bCs/>
                <w:rtl/>
              </w:rPr>
              <w:t>19</w:t>
            </w:r>
            <w:r w:rsidR="00803516">
              <w:rPr>
                <w:rFonts w:hint="cs"/>
                <w:b/>
                <w:bCs/>
                <w:rtl/>
              </w:rPr>
              <w:t>/</w:t>
            </w:r>
            <w:r w:rsidRPr="007E129C">
              <w:rPr>
                <w:rFonts w:hint="cs"/>
                <w:b/>
                <w:bCs/>
                <w:rtl/>
              </w:rPr>
              <w:t>5</w:t>
            </w:r>
            <w:r w:rsidR="00803516">
              <w:rPr>
                <w:rFonts w:hint="cs"/>
                <w:b/>
                <w:bCs/>
                <w:rtl/>
              </w:rPr>
              <w:t>/</w:t>
            </w:r>
            <w:r w:rsidRPr="007E129C">
              <w:rPr>
                <w:rFonts w:hint="cs"/>
                <w:b/>
                <w:bCs/>
                <w:rtl/>
              </w:rPr>
              <w:t>24</w:t>
            </w:r>
          </w:p>
          <w:p w14:paraId="02D03690" w14:textId="66D2CAC7" w:rsidR="007E129C" w:rsidRPr="00DE4E1B" w:rsidRDefault="007E129C" w:rsidP="00EE0C86">
            <w:r w:rsidRPr="007E129C">
              <w:rPr>
                <w:rFonts w:hint="cs"/>
                <w:b/>
                <w:bCs/>
                <w:rtl/>
              </w:rPr>
              <w:t>18:30</w:t>
            </w: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54204C" w14:textId="2C60A311" w:rsidR="00EE0C86" w:rsidRPr="0041426E" w:rsidRDefault="703AEB8F" w:rsidP="00EA13FB">
            <w:pPr>
              <w:spacing w:after="0" w:line="276" w:lineRule="auto"/>
              <w:rPr>
                <w:sz w:val="20"/>
                <w:szCs w:val="20"/>
              </w:rPr>
            </w:pPr>
            <w:r w:rsidRPr="0041426E">
              <w:rPr>
                <w:rFonts w:eastAsia="David"/>
                <w:b/>
                <w:bCs/>
                <w:rtl/>
              </w:rPr>
              <w:t>מדיניות ההתחדשות העירונית בכפר סבא</w:t>
            </w:r>
          </w:p>
          <w:p w14:paraId="672F546F" w14:textId="77777777" w:rsidR="00EE0C86" w:rsidRDefault="703AEB8F" w:rsidP="00EA13FB">
            <w:pPr>
              <w:spacing w:after="0" w:line="276" w:lineRule="auto"/>
              <w:rPr>
                <w:sz w:val="20"/>
                <w:szCs w:val="20"/>
                <w:rtl/>
              </w:rPr>
            </w:pPr>
            <w:r w:rsidRPr="0041426E">
              <w:rPr>
                <w:rFonts w:eastAsia="David"/>
                <w:rtl/>
              </w:rPr>
              <w:t xml:space="preserve">הכרות עם </w:t>
            </w:r>
            <w:r w:rsidR="007F46D3">
              <w:rPr>
                <w:rFonts w:eastAsia="David" w:hint="cs"/>
                <w:rtl/>
              </w:rPr>
              <w:t>המדיניות העירונית</w:t>
            </w:r>
            <w:r w:rsidR="007F46D3" w:rsidRPr="0041426E">
              <w:rPr>
                <w:rFonts w:eastAsia="David"/>
                <w:rtl/>
              </w:rPr>
              <w:t xml:space="preserve"> </w:t>
            </w:r>
            <w:r w:rsidR="007F46D3">
              <w:rPr>
                <w:rFonts w:eastAsia="David" w:hint="cs"/>
                <w:rtl/>
              </w:rPr>
              <w:t>בתחום ההתחדשות העירונית</w:t>
            </w:r>
            <w:r w:rsidR="00D83717">
              <w:rPr>
                <w:rFonts w:eastAsia="David" w:hint="cs"/>
                <w:rtl/>
              </w:rPr>
              <w:t xml:space="preserve"> ועם </w:t>
            </w:r>
            <w:r w:rsidRPr="0041426E">
              <w:rPr>
                <w:rFonts w:eastAsia="David"/>
                <w:rtl/>
              </w:rPr>
              <w:t>תהליכי התכנון</w:t>
            </w:r>
            <w:r w:rsidR="00D83717">
              <w:rPr>
                <w:rFonts w:eastAsia="David" w:hint="cs"/>
                <w:rtl/>
              </w:rPr>
              <w:t>.</w:t>
            </w:r>
          </w:p>
          <w:p w14:paraId="7B045F6C" w14:textId="00657479" w:rsidR="00CD1093" w:rsidRDefault="00CD1093" w:rsidP="00EA13FB">
            <w:pPr>
              <w:spacing w:after="0" w:line="276" w:lineRule="auto"/>
              <w:rPr>
                <w:rFonts w:eastAsia="Arial"/>
                <w:rtl/>
              </w:rPr>
            </w:pPr>
            <w:r>
              <w:rPr>
                <w:rFonts w:eastAsia="Arial" w:hint="cs"/>
                <w:rtl/>
              </w:rPr>
              <w:t>להרשמה:</w:t>
            </w:r>
            <w:r w:rsidR="003C6F31">
              <w:rPr>
                <w:rFonts w:eastAsia="Arial" w:hint="cs"/>
                <w:rtl/>
              </w:rPr>
              <w:t xml:space="preserve"> </w:t>
            </w:r>
            <w:hyperlink r:id="rId17" w:history="1">
              <w:r w:rsidR="003C6F31" w:rsidRPr="00CF21A2">
                <w:rPr>
                  <w:rStyle w:val="Hyperlink"/>
                  <w:rFonts w:eastAsia="Arial"/>
                </w:rPr>
                <w:t>https://forms.kfar-saba.muni.il/2439</w:t>
              </w:r>
            </w:hyperlink>
          </w:p>
          <w:p w14:paraId="08C9F4ED" w14:textId="68F8B171" w:rsidR="003C6F31" w:rsidRPr="00810273" w:rsidRDefault="003C6F31" w:rsidP="00EA13FB">
            <w:pPr>
              <w:spacing w:after="0" w:line="276" w:lineRule="auto"/>
              <w:rPr>
                <w:sz w:val="20"/>
                <w:szCs w:val="20"/>
              </w:rPr>
            </w:pPr>
          </w:p>
        </w:tc>
        <w:tc>
          <w:tcPr>
            <w:tcW w:w="2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424404" w14:textId="77777777" w:rsidR="00EA13FB" w:rsidRDefault="00810273" w:rsidP="00810273">
            <w:pPr>
              <w:spacing w:after="0" w:line="276" w:lineRule="auto"/>
              <w:ind w:left="360" w:hanging="360"/>
              <w:rPr>
                <w:rtl/>
              </w:rPr>
            </w:pPr>
            <w:r w:rsidRPr="00DF36CC">
              <w:rPr>
                <w:rFonts w:hint="cs"/>
                <w:rtl/>
              </w:rPr>
              <w:t>עליזה זיידלר גרנות,</w:t>
            </w:r>
          </w:p>
          <w:p w14:paraId="68E82A2A" w14:textId="44F6A51C" w:rsidR="00810273" w:rsidRDefault="00810273" w:rsidP="00810273">
            <w:pPr>
              <w:spacing w:after="0" w:line="276" w:lineRule="auto"/>
              <w:ind w:left="360" w:hanging="360"/>
              <w:rPr>
                <w:rtl/>
              </w:rPr>
            </w:pPr>
            <w:r w:rsidRPr="00DF36CC">
              <w:rPr>
                <w:rFonts w:hint="cs"/>
                <w:rtl/>
              </w:rPr>
              <w:t>מהנדסת העיר</w:t>
            </w:r>
            <w:r w:rsidR="00EA13FB">
              <w:rPr>
                <w:rFonts w:hint="cs"/>
                <w:rtl/>
              </w:rPr>
              <w:t>,</w:t>
            </w:r>
          </w:p>
          <w:p w14:paraId="7445B5CD" w14:textId="77777777" w:rsidR="00EA13FB" w:rsidRDefault="00810273" w:rsidP="00810273">
            <w:pPr>
              <w:spacing w:after="0" w:line="276" w:lineRule="auto"/>
              <w:ind w:left="360" w:hanging="360"/>
              <w:rPr>
                <w:rtl/>
              </w:rPr>
            </w:pPr>
            <w:r w:rsidRPr="00DF36CC">
              <w:rPr>
                <w:rFonts w:hint="cs"/>
                <w:rtl/>
              </w:rPr>
              <w:t xml:space="preserve">מיכל </w:t>
            </w:r>
            <w:proofErr w:type="spellStart"/>
            <w:r w:rsidRPr="00DF36CC">
              <w:rPr>
                <w:rFonts w:hint="cs"/>
                <w:rtl/>
              </w:rPr>
              <w:t>שרייבר</w:t>
            </w:r>
            <w:proofErr w:type="spellEnd"/>
            <w:r w:rsidRPr="00DF36CC">
              <w:rPr>
                <w:rFonts w:hint="cs"/>
                <w:rtl/>
              </w:rPr>
              <w:t xml:space="preserve"> </w:t>
            </w:r>
            <w:proofErr w:type="spellStart"/>
            <w:r w:rsidRPr="00DF36CC">
              <w:rPr>
                <w:rFonts w:hint="cs"/>
                <w:rtl/>
              </w:rPr>
              <w:t>גלבנדורף</w:t>
            </w:r>
            <w:proofErr w:type="spellEnd"/>
            <w:r w:rsidRPr="00DF36CC">
              <w:rPr>
                <w:rFonts w:hint="cs"/>
                <w:rtl/>
              </w:rPr>
              <w:t>,</w:t>
            </w:r>
          </w:p>
          <w:p w14:paraId="2DA68F1C" w14:textId="45290255" w:rsidR="00810273" w:rsidRDefault="00810273" w:rsidP="00810273">
            <w:pPr>
              <w:spacing w:after="0" w:line="276" w:lineRule="auto"/>
              <w:ind w:left="360" w:hanging="360"/>
              <w:rPr>
                <w:rtl/>
              </w:rPr>
            </w:pPr>
            <w:r w:rsidRPr="00DF36CC">
              <w:rPr>
                <w:rFonts w:hint="cs"/>
                <w:rtl/>
              </w:rPr>
              <w:t>אדריכלית העיר</w:t>
            </w:r>
            <w:r w:rsidR="00EA13FB">
              <w:rPr>
                <w:rFonts w:hint="cs"/>
                <w:rtl/>
              </w:rPr>
              <w:t>,</w:t>
            </w:r>
          </w:p>
          <w:p w14:paraId="46C5EDEF" w14:textId="315C8211" w:rsidR="00EE0C86" w:rsidRPr="00DE4E1B" w:rsidRDefault="00810273" w:rsidP="00810273">
            <w:pPr>
              <w:rPr>
                <w:rFonts w:eastAsia="Arial"/>
                <w:rtl/>
                <w:lang w:val="he"/>
              </w:rPr>
            </w:pPr>
            <w:r w:rsidRPr="00DF36CC">
              <w:rPr>
                <w:rFonts w:hint="cs"/>
                <w:rtl/>
              </w:rPr>
              <w:t>איציק בן יצחק, מנהל מינהלת ההתחדשות העירונית</w:t>
            </w:r>
            <w:r w:rsidR="00EA13FB">
              <w:rPr>
                <w:rFonts w:hint="cs"/>
                <w:rtl/>
              </w:rPr>
              <w:t>.</w:t>
            </w:r>
          </w:p>
        </w:tc>
      </w:tr>
      <w:tr w:rsidR="0086277A" w:rsidRPr="006E0B97" w14:paraId="207158F6"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30DACA" w14:textId="3B235A96" w:rsidR="00EE0C86" w:rsidRPr="00DE4E1B" w:rsidRDefault="00402436" w:rsidP="00EE0C86">
            <w:pPr>
              <w:jc w:val="center"/>
            </w:pPr>
            <w:r>
              <w:rPr>
                <w:rFonts w:hint="cs"/>
                <w:rtl/>
              </w:rPr>
              <w:t>9</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4662AE" w14:textId="088C8C21" w:rsidR="00EE0C86" w:rsidRPr="00522C2B" w:rsidRDefault="00522C2B" w:rsidP="00EE0C86">
            <w:pPr>
              <w:rPr>
                <w:b/>
                <w:bCs/>
              </w:rPr>
            </w:pPr>
            <w:r w:rsidRPr="00522C2B">
              <w:rPr>
                <w:rFonts w:hint="cs"/>
                <w:b/>
                <w:bCs/>
                <w:rtl/>
              </w:rPr>
              <w:t>9</w:t>
            </w:r>
            <w:r w:rsidR="00A608AC">
              <w:rPr>
                <w:rFonts w:hint="cs"/>
                <w:b/>
                <w:bCs/>
                <w:rtl/>
              </w:rPr>
              <w:t>/</w:t>
            </w:r>
            <w:r w:rsidRPr="00522C2B">
              <w:rPr>
                <w:rFonts w:hint="cs"/>
                <w:b/>
                <w:bCs/>
                <w:rtl/>
              </w:rPr>
              <w:t>6</w:t>
            </w:r>
            <w:r w:rsidR="00A608AC">
              <w:rPr>
                <w:rFonts w:hint="cs"/>
                <w:b/>
                <w:bCs/>
                <w:rtl/>
              </w:rPr>
              <w:t>/</w:t>
            </w:r>
            <w:r w:rsidRPr="00522C2B">
              <w:rPr>
                <w:rFonts w:hint="cs"/>
                <w:b/>
                <w:bCs/>
                <w:rtl/>
              </w:rPr>
              <w:t>2</w:t>
            </w:r>
            <w:r w:rsidR="007C4A21">
              <w:rPr>
                <w:rFonts w:hint="cs"/>
                <w:b/>
                <w:bCs/>
                <w:rtl/>
              </w:rPr>
              <w:t>4</w:t>
            </w:r>
            <w:r w:rsidR="46DB58BA" w:rsidRPr="00522C2B">
              <w:rPr>
                <w:b/>
                <w:bCs/>
              </w:rPr>
              <w:t xml:space="preserve"> </w:t>
            </w:r>
            <w:r>
              <w:rPr>
                <w:b/>
                <w:bCs/>
                <w:rtl/>
              </w:rPr>
              <w:br/>
            </w:r>
            <w:r>
              <w:rPr>
                <w:b/>
                <w:bCs/>
                <w:rtl/>
              </w:rPr>
              <w:br/>
            </w:r>
            <w:r>
              <w:rPr>
                <w:rFonts w:hint="cs"/>
                <w:b/>
                <w:bCs/>
                <w:rtl/>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891952" w14:textId="04E6AB7A" w:rsidR="0072791D" w:rsidRPr="001F7290" w:rsidRDefault="00A547B8" w:rsidP="003C5C06">
            <w:pPr>
              <w:spacing w:after="0" w:line="240" w:lineRule="auto"/>
              <w:rPr>
                <w:rFonts w:eastAsia="David"/>
                <w:b/>
                <w:bCs/>
                <w:rtl/>
              </w:rPr>
            </w:pPr>
            <w:r w:rsidRPr="001F7290">
              <w:rPr>
                <w:rFonts w:eastAsia="David"/>
                <w:b/>
                <w:bCs/>
                <w:rtl/>
              </w:rPr>
              <w:t>קבלת החלטות משותפת ומשתפת בקידום תהליכי התחדשות עירונית</w:t>
            </w:r>
            <w:r w:rsidR="00604E4C" w:rsidRPr="001F7290">
              <w:rPr>
                <w:rFonts w:eastAsia="David" w:hint="cs"/>
                <w:b/>
                <w:bCs/>
                <w:rtl/>
              </w:rPr>
              <w:t xml:space="preserve"> </w:t>
            </w:r>
          </w:p>
          <w:p w14:paraId="5348C75D" w14:textId="77777777" w:rsidR="00222EAC" w:rsidRDefault="73C72C0B" w:rsidP="0072791D">
            <w:pPr>
              <w:spacing w:after="0" w:line="240" w:lineRule="auto"/>
              <w:rPr>
                <w:rFonts w:eastAsia="David"/>
                <w:rtl/>
              </w:rPr>
            </w:pPr>
            <w:r w:rsidRPr="001F7290">
              <w:rPr>
                <w:rFonts w:eastAsia="David"/>
                <w:rtl/>
              </w:rPr>
              <w:t xml:space="preserve">כיצד לקדם שיח אפקטיבי בתהליך ההתחדשות עירונית? </w:t>
            </w:r>
          </w:p>
          <w:p w14:paraId="4DCE8CD6" w14:textId="59F2D100" w:rsidR="00EE0C86" w:rsidRPr="001F7290" w:rsidRDefault="73C72C0B" w:rsidP="0072791D">
            <w:pPr>
              <w:spacing w:after="0" w:line="240" w:lineRule="auto"/>
              <w:rPr>
                <w:rtl/>
              </w:rPr>
            </w:pPr>
            <w:r w:rsidRPr="001F7290">
              <w:rPr>
                <w:rFonts w:eastAsia="David"/>
                <w:rtl/>
              </w:rPr>
              <w:t xml:space="preserve">בהרצאה נקבל </w:t>
            </w:r>
            <w:r w:rsidR="00522C2B">
              <w:rPr>
                <w:rFonts w:eastAsia="David" w:hint="cs"/>
                <w:rtl/>
              </w:rPr>
              <w:t xml:space="preserve">טיפים לשיח המאפשר קידום הסכמות והובלת קבלת החלטות בתהליך רב משתתפים. </w:t>
            </w:r>
          </w:p>
          <w:p w14:paraId="2D48F787" w14:textId="77777777" w:rsidR="00CD1093" w:rsidRPr="001F7290" w:rsidRDefault="00CD1093" w:rsidP="0072791D">
            <w:pPr>
              <w:spacing w:after="0" w:line="240" w:lineRule="auto"/>
              <w:rPr>
                <w:rtl/>
              </w:rPr>
            </w:pPr>
          </w:p>
          <w:p w14:paraId="2515CCAA" w14:textId="02C4C516" w:rsidR="00CD1093" w:rsidRDefault="00CD1093" w:rsidP="0072791D">
            <w:pPr>
              <w:spacing w:after="0" w:line="240" w:lineRule="auto"/>
              <w:rPr>
                <w:rFonts w:eastAsia="Arial"/>
              </w:rPr>
            </w:pPr>
            <w:r w:rsidRPr="001F7290">
              <w:rPr>
                <w:rFonts w:eastAsia="Arial" w:hint="cs"/>
                <w:rtl/>
              </w:rPr>
              <w:t>להרשמה:</w:t>
            </w:r>
            <w:r w:rsidR="003D1405">
              <w:rPr>
                <w:rFonts w:eastAsia="Arial" w:hint="cs"/>
                <w:rtl/>
              </w:rPr>
              <w:t xml:space="preserve"> </w:t>
            </w:r>
            <w:hyperlink r:id="rId18" w:history="1">
              <w:r w:rsidR="003D1405" w:rsidRPr="00CF21A2">
                <w:rPr>
                  <w:rStyle w:val="Hyperlink"/>
                  <w:rFonts w:eastAsia="Arial"/>
                </w:rPr>
                <w:t>https://forms.kfar-saba.muni.il/2440</w:t>
              </w:r>
            </w:hyperlink>
          </w:p>
          <w:p w14:paraId="0A448B40" w14:textId="634CBF8C" w:rsidR="001F7290" w:rsidRPr="001F7290" w:rsidRDefault="001F7290" w:rsidP="0072791D">
            <w:pPr>
              <w:spacing w:after="0" w:line="240" w:lineRule="auto"/>
              <w:rPr>
                <w:rtl/>
              </w:rPr>
            </w:pPr>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9EC828" w14:textId="763D12E4" w:rsidR="00EE0C86" w:rsidRPr="00DE4E1B" w:rsidRDefault="00E5122A" w:rsidP="00E5122A">
            <w:pPr>
              <w:rPr>
                <w:rFonts w:eastAsia="Arial"/>
                <w:rtl/>
                <w:lang w:val="he"/>
              </w:rPr>
            </w:pPr>
            <w:r w:rsidRPr="00E5122A">
              <w:rPr>
                <w:rFonts w:eastAsia="Arial"/>
                <w:rtl/>
                <w:lang w:val="he"/>
              </w:rPr>
              <w:t xml:space="preserve">עו"ד אורלי אגמי, מנהלת מרכז הגישור והדיאלוג בקהילה </w:t>
            </w:r>
            <w:r w:rsidR="009D4C6A">
              <w:rPr>
                <w:rFonts w:eastAsia="Arial" w:hint="cs"/>
                <w:rtl/>
                <w:lang w:val="he"/>
              </w:rPr>
              <w:t xml:space="preserve">- עיריית </w:t>
            </w:r>
            <w:r>
              <w:rPr>
                <w:rFonts w:eastAsia="Arial" w:hint="cs"/>
                <w:rtl/>
                <w:lang w:val="he"/>
              </w:rPr>
              <w:t>כפ</w:t>
            </w:r>
            <w:r w:rsidR="009D4C6A">
              <w:rPr>
                <w:rFonts w:eastAsia="Arial" w:hint="cs"/>
                <w:rtl/>
                <w:lang w:val="he"/>
              </w:rPr>
              <w:t>ר סבא</w:t>
            </w:r>
          </w:p>
        </w:tc>
      </w:tr>
      <w:tr w:rsidR="0086277A" w:rsidRPr="006E0B97" w14:paraId="30B31EE3"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232CBC" w14:textId="611119C7" w:rsidR="00EE0C86" w:rsidRPr="00DE4E1B" w:rsidRDefault="00CC0F9B" w:rsidP="00EE0C86">
            <w:pPr>
              <w:jc w:val="center"/>
            </w:pPr>
            <w:r w:rsidRPr="00DE4E1B">
              <w:rPr>
                <w:rtl/>
              </w:rPr>
              <w:t>1</w:t>
            </w:r>
            <w:r w:rsidR="00402436">
              <w:rPr>
                <w:rFonts w:hint="cs"/>
                <w:rtl/>
              </w:rPr>
              <w:t>0</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CDAB7A" w14:textId="0426E6CD" w:rsidR="00EE0C86" w:rsidRPr="00DE4E1B" w:rsidRDefault="104FEC4C" w:rsidP="652E13F7">
            <w:pPr>
              <w:spacing w:after="0"/>
              <w:rPr>
                <w:b/>
                <w:bCs/>
                <w:rtl/>
              </w:rPr>
            </w:pPr>
            <w:r w:rsidRPr="00DE4E1B">
              <w:rPr>
                <w:b/>
                <w:bCs/>
              </w:rPr>
              <w:t>7</w:t>
            </w:r>
            <w:r w:rsidR="00DC3205">
              <w:rPr>
                <w:b/>
                <w:bCs/>
              </w:rPr>
              <w:t>/</w:t>
            </w:r>
            <w:r w:rsidRPr="00DE4E1B">
              <w:rPr>
                <w:b/>
                <w:bCs/>
              </w:rPr>
              <w:t>7</w:t>
            </w:r>
            <w:r w:rsidR="00DC3205">
              <w:rPr>
                <w:b/>
                <w:bCs/>
              </w:rPr>
              <w:t>/</w:t>
            </w:r>
            <w:r w:rsidRPr="00DE4E1B">
              <w:rPr>
                <w:b/>
                <w:bCs/>
              </w:rPr>
              <w:t>24</w:t>
            </w:r>
          </w:p>
          <w:p w14:paraId="0A303653" w14:textId="4DEEAE53" w:rsidR="00EE0C86" w:rsidRPr="00DE4E1B" w:rsidRDefault="00EE0C86" w:rsidP="652E13F7">
            <w:pPr>
              <w:spacing w:after="0"/>
              <w:rPr>
                <w:b/>
                <w:bCs/>
                <w:rtl/>
              </w:rPr>
            </w:pPr>
          </w:p>
          <w:p w14:paraId="10780A88" w14:textId="6A3B1B48" w:rsidR="00EE0C86" w:rsidRPr="00DE4E1B" w:rsidRDefault="104FEC4C" w:rsidP="652E13F7">
            <w:pPr>
              <w:spacing w:after="0"/>
              <w:rPr>
                <w:b/>
                <w:bCs/>
                <w:rtl/>
              </w:rPr>
            </w:pPr>
            <w:r w:rsidRPr="00DE4E1B">
              <w:rPr>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DFBBBD" w14:textId="15EFE858" w:rsidR="00EE0C86" w:rsidRPr="001F7290" w:rsidRDefault="55267F8F" w:rsidP="00EA13FB">
            <w:pPr>
              <w:spacing w:after="0" w:line="240" w:lineRule="auto"/>
            </w:pPr>
            <w:r w:rsidRPr="001F7290">
              <w:rPr>
                <w:rFonts w:eastAsia="David"/>
                <w:b/>
                <w:bCs/>
                <w:rtl/>
              </w:rPr>
              <w:t xml:space="preserve">זכויות </w:t>
            </w:r>
            <w:r w:rsidR="005B02C3">
              <w:rPr>
                <w:rFonts w:eastAsia="David" w:hint="cs"/>
                <w:b/>
                <w:bCs/>
                <w:rtl/>
              </w:rPr>
              <w:t>גמלאים וגמלאיות בהתחדשות עירונית</w:t>
            </w:r>
          </w:p>
          <w:p w14:paraId="1E457328" w14:textId="77777777" w:rsidR="00EE0C86" w:rsidRPr="001F7290" w:rsidRDefault="55267F8F" w:rsidP="00EC3225">
            <w:pPr>
              <w:spacing w:after="0" w:line="240" w:lineRule="auto"/>
              <w:rPr>
                <w:rtl/>
              </w:rPr>
            </w:pPr>
            <w:r w:rsidRPr="001F7290">
              <w:rPr>
                <w:rFonts w:eastAsia="David"/>
                <w:rtl/>
              </w:rPr>
              <w:t>במהלך ההרצאה נסקור את זכויות אזרחים וותיקים בהתאם לחוק, וכן נעסוק במסגרת ובהוראות</w:t>
            </w:r>
            <w:r w:rsidR="2CB7C8AC" w:rsidRPr="001F7290">
              <w:rPr>
                <w:rFonts w:eastAsia="David"/>
                <w:rtl/>
              </w:rPr>
              <w:t xml:space="preserve"> </w:t>
            </w:r>
            <w:r w:rsidRPr="001F7290">
              <w:rPr>
                <w:rFonts w:eastAsia="David"/>
                <w:rtl/>
              </w:rPr>
              <w:t>המשלימות שיש להכניס לתוך החוזה בהתחדשות העירונית</w:t>
            </w:r>
            <w:r w:rsidR="00EC3225" w:rsidRPr="001F7290">
              <w:rPr>
                <w:rFonts w:hint="cs"/>
                <w:rtl/>
              </w:rPr>
              <w:t>.</w:t>
            </w:r>
          </w:p>
          <w:p w14:paraId="3AA967A1" w14:textId="77777777" w:rsidR="00CD1093" w:rsidRPr="001F7290" w:rsidRDefault="00CD1093" w:rsidP="00EC3225">
            <w:pPr>
              <w:spacing w:after="0" w:line="240" w:lineRule="auto"/>
              <w:rPr>
                <w:rtl/>
              </w:rPr>
            </w:pPr>
          </w:p>
          <w:p w14:paraId="10046A50" w14:textId="12E0625F" w:rsidR="00CD1093" w:rsidRDefault="00CD1093" w:rsidP="00EC3225">
            <w:pPr>
              <w:spacing w:after="0" w:line="240" w:lineRule="auto"/>
              <w:rPr>
                <w:rtl/>
              </w:rPr>
            </w:pPr>
            <w:r w:rsidRPr="001F7290">
              <w:rPr>
                <w:rFonts w:eastAsia="Arial" w:hint="cs"/>
                <w:rtl/>
              </w:rPr>
              <w:t>להרשמה:</w:t>
            </w:r>
            <w:r w:rsidR="001C6F7F">
              <w:rPr>
                <w:rFonts w:hint="cs"/>
                <w:rtl/>
              </w:rPr>
              <w:t xml:space="preserve"> </w:t>
            </w:r>
            <w:hyperlink r:id="rId19" w:history="1">
              <w:r w:rsidR="001C6F7F" w:rsidRPr="00CF21A2">
                <w:rPr>
                  <w:rStyle w:val="Hyperlink"/>
                </w:rPr>
                <w:t>https://forms.kfar-saba.muni.il/2441</w:t>
              </w:r>
            </w:hyperlink>
          </w:p>
          <w:p w14:paraId="6838BBFA" w14:textId="695F8ECF" w:rsidR="001F7290" w:rsidRPr="001F7290" w:rsidRDefault="001F7290" w:rsidP="00EC3225">
            <w:pPr>
              <w:spacing w:after="0" w:line="240" w:lineRule="auto"/>
            </w:pPr>
          </w:p>
        </w:tc>
        <w:tc>
          <w:tcPr>
            <w:tcW w:w="2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9044FA" w14:textId="79DDB9E2" w:rsidR="00EE0C86" w:rsidRPr="00DE4E1B" w:rsidRDefault="5F41A073" w:rsidP="009D4C6A">
            <w:pPr>
              <w:spacing w:line="240" w:lineRule="auto"/>
              <w:rPr>
                <w:rFonts w:eastAsia="Arial"/>
              </w:rPr>
            </w:pPr>
            <w:r w:rsidRPr="00DE4E1B">
              <w:rPr>
                <w:rFonts w:eastAsia="Arial"/>
                <w:rtl/>
              </w:rPr>
              <w:t>עו"ד אוהד הרן</w:t>
            </w:r>
            <w:r w:rsidR="009D4C6A">
              <w:rPr>
                <w:rFonts w:eastAsia="Arial"/>
                <w:rtl/>
              </w:rPr>
              <w:br/>
            </w:r>
            <w:r w:rsidR="4D2E9DAD" w:rsidRPr="00DE4E1B">
              <w:rPr>
                <w:rFonts w:eastAsia="Arial"/>
                <w:rtl/>
              </w:rPr>
              <w:t>בעלים של משרד אוהד הרן</w:t>
            </w:r>
          </w:p>
        </w:tc>
      </w:tr>
      <w:tr w:rsidR="0086277A" w:rsidRPr="006E0B97" w14:paraId="5312068E" w14:textId="77777777" w:rsidTr="530EB48D">
        <w:trPr>
          <w:trHeight w:val="660"/>
        </w:trPr>
        <w:tc>
          <w:tcPr>
            <w:tcW w:w="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76F886" w14:textId="4D82F56F" w:rsidR="00EE0C86" w:rsidRPr="00DE4E1B" w:rsidRDefault="00EE0C86" w:rsidP="00EE0C86">
            <w:pPr>
              <w:spacing w:after="0"/>
              <w:jc w:val="center"/>
            </w:pPr>
            <w:r w:rsidRPr="00DE4E1B">
              <w:t>1</w:t>
            </w:r>
            <w:r w:rsidR="00402436">
              <w:rPr>
                <w:rFonts w:hint="cs"/>
                <w:rtl/>
              </w:rPr>
              <w:t>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5C455F" w14:textId="05C3F2D6" w:rsidR="00EE0C86" w:rsidRPr="00DE4E1B" w:rsidRDefault="008511B3" w:rsidP="652E13F7">
            <w:pPr>
              <w:spacing w:after="240" w:line="360" w:lineRule="auto"/>
              <w:jc w:val="both"/>
              <w:rPr>
                <w:rFonts w:eastAsia="Arial"/>
                <w:b/>
                <w:bCs/>
              </w:rPr>
            </w:pPr>
            <w:r>
              <w:rPr>
                <w:b/>
                <w:bCs/>
              </w:rPr>
              <w:t>4</w:t>
            </w:r>
            <w:r w:rsidR="00186DE8">
              <w:rPr>
                <w:b/>
                <w:bCs/>
              </w:rPr>
              <w:t>/</w:t>
            </w:r>
            <w:r w:rsidR="00EE0C86" w:rsidRPr="00DE4E1B">
              <w:rPr>
                <w:b/>
                <w:bCs/>
              </w:rPr>
              <w:t>8</w:t>
            </w:r>
            <w:r w:rsidR="00186DE8">
              <w:rPr>
                <w:b/>
                <w:bCs/>
              </w:rPr>
              <w:t>/</w:t>
            </w:r>
            <w:r w:rsidR="00EE0C86" w:rsidRPr="00DE4E1B">
              <w:rPr>
                <w:b/>
                <w:bCs/>
              </w:rPr>
              <w:t>24</w:t>
            </w:r>
          </w:p>
          <w:p w14:paraId="2628EFBE" w14:textId="51FA8365" w:rsidR="00EE0C86" w:rsidRPr="00DE4E1B" w:rsidRDefault="00EE0C86" w:rsidP="652E13F7">
            <w:pPr>
              <w:spacing w:after="240" w:line="360" w:lineRule="auto"/>
              <w:jc w:val="both"/>
              <w:rPr>
                <w:b/>
                <w:bCs/>
              </w:rPr>
            </w:pPr>
            <w:r w:rsidRPr="00DE4E1B">
              <w:rPr>
                <w:b/>
                <w:bCs/>
              </w:rPr>
              <w:t>18:30</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E967BC" w14:textId="20DAF5A3" w:rsidR="00EE0C86" w:rsidRPr="001F7290" w:rsidRDefault="00EE0C86" w:rsidP="00EA13FB">
            <w:pPr>
              <w:spacing w:after="0"/>
            </w:pPr>
            <w:r w:rsidRPr="001F7290">
              <w:rPr>
                <w:rFonts w:eastAsia="David"/>
                <w:b/>
                <w:bCs/>
                <w:rtl/>
              </w:rPr>
              <w:t>ערבות ולווי בנקאי</w:t>
            </w:r>
          </w:p>
          <w:p w14:paraId="2AF8B0F0" w14:textId="5CE3AC44" w:rsidR="00EE0C86" w:rsidRDefault="00EE0C86" w:rsidP="00EA13FB">
            <w:pPr>
              <w:spacing w:after="0"/>
              <w:rPr>
                <w:rFonts w:eastAsia="David"/>
                <w:rtl/>
              </w:rPr>
            </w:pPr>
            <w:r w:rsidRPr="001F7290">
              <w:rPr>
                <w:rFonts w:eastAsia="David"/>
                <w:rtl/>
              </w:rPr>
              <w:t xml:space="preserve">שלב הלווי הבנקאי הינו אבן דרך חשובה מאוד לפרויקט ולניהול הסיכונים של בעלי הנכסים בפרויקטים של התחדשות עירונית. במהלך ההרצאה נסקור את ההיבט הרישומי של שיעבוד הקרקע, הזכויות וניהול הסיכונים של בעלי הנכסים. הזכויות וניהול הסיכונים של בעלי הנכסים סוגי המלווים והערביות (קרנות ביטוח, ערביות </w:t>
            </w:r>
            <w:proofErr w:type="spellStart"/>
            <w:r w:rsidRPr="001F7290">
              <w:rPr>
                <w:rFonts w:eastAsia="David"/>
                <w:rtl/>
              </w:rPr>
              <w:t>וכו</w:t>
            </w:r>
            <w:proofErr w:type="spellEnd"/>
            <w:r w:rsidRPr="001F7290">
              <w:rPr>
                <w:rFonts w:eastAsia="David"/>
                <w:rtl/>
              </w:rPr>
              <w:t>)  של היזם אל מול בנקאים, ושל היזם מול בעלי הנכסים במקרה של פשיטת רגל</w:t>
            </w:r>
            <w:r w:rsidR="001F7290">
              <w:rPr>
                <w:rFonts w:eastAsia="David" w:hint="cs"/>
                <w:rtl/>
              </w:rPr>
              <w:t>.</w:t>
            </w:r>
          </w:p>
          <w:p w14:paraId="3B605EA1" w14:textId="77777777" w:rsidR="001F7290" w:rsidRDefault="001F7290" w:rsidP="00EA13FB">
            <w:pPr>
              <w:spacing w:after="0"/>
              <w:rPr>
                <w:rFonts w:eastAsia="David"/>
                <w:rtl/>
              </w:rPr>
            </w:pPr>
          </w:p>
          <w:p w14:paraId="524A8AB2" w14:textId="3797FDFF" w:rsidR="001F7290" w:rsidRDefault="001F7290" w:rsidP="00EA13FB">
            <w:pPr>
              <w:spacing w:after="0"/>
              <w:rPr>
                <w:rFonts w:eastAsia="David"/>
                <w:rtl/>
              </w:rPr>
            </w:pPr>
            <w:r>
              <w:rPr>
                <w:rFonts w:eastAsia="Arial" w:hint="cs"/>
                <w:rtl/>
              </w:rPr>
              <w:t>להרשמה:</w:t>
            </w:r>
            <w:r w:rsidR="0073246F">
              <w:rPr>
                <w:rFonts w:eastAsia="David" w:hint="cs"/>
                <w:rtl/>
              </w:rPr>
              <w:t xml:space="preserve"> </w:t>
            </w:r>
            <w:hyperlink r:id="rId20" w:history="1">
              <w:r w:rsidR="0073246F" w:rsidRPr="00CF21A2">
                <w:rPr>
                  <w:rStyle w:val="Hyperlink"/>
                  <w:rFonts w:eastAsia="David"/>
                </w:rPr>
                <w:t>https://forms.kfar-saba.muni.il/2442</w:t>
              </w:r>
            </w:hyperlink>
          </w:p>
          <w:p w14:paraId="0B82154F" w14:textId="2F5A5B1D" w:rsidR="00EE0C86" w:rsidRPr="001F7290" w:rsidRDefault="00EE0C86" w:rsidP="00EA13FB">
            <w:pPr>
              <w:rPr>
                <w:rFonts w:eastAsia="Arial"/>
                <w:b/>
                <w:bCs/>
                <w:rtl/>
              </w:rPr>
            </w:pPr>
          </w:p>
        </w:tc>
        <w:tc>
          <w:tcPr>
            <w:tcW w:w="21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781D8A" w14:textId="6707B778" w:rsidR="00EE0C86" w:rsidRPr="00DE4E1B" w:rsidRDefault="00EE0C86" w:rsidP="00EE0C86">
            <w:pPr>
              <w:rPr>
                <w:rFonts w:eastAsia="Arial"/>
                <w:rtl/>
              </w:rPr>
            </w:pPr>
            <w:r w:rsidRPr="00DE4E1B">
              <w:rPr>
                <w:rFonts w:eastAsia="David"/>
                <w:sz w:val="24"/>
                <w:szCs w:val="24"/>
                <w:rtl/>
              </w:rPr>
              <w:t>עו"ד עמית ברנשטיין, ממשרד סלומון ליפשיץ ושות</w:t>
            </w:r>
            <w:r w:rsidR="004B091A">
              <w:rPr>
                <w:rFonts w:eastAsia="Arial" w:hint="cs"/>
                <w:rtl/>
              </w:rPr>
              <w:t>'.</w:t>
            </w:r>
          </w:p>
        </w:tc>
      </w:tr>
    </w:tbl>
    <w:p w14:paraId="567B5921" w14:textId="6C9F0368" w:rsidR="1C835B43" w:rsidRPr="006E0B97" w:rsidRDefault="1C835B43" w:rsidP="1C835B43">
      <w:pPr>
        <w:ind w:left="-568"/>
        <w:rPr>
          <w:rFonts w:eastAsia="Arial"/>
          <w:color w:val="000000" w:themeColor="text1"/>
          <w:rtl/>
        </w:rPr>
      </w:pPr>
    </w:p>
    <w:p w14:paraId="3026A3E1" w14:textId="77777777" w:rsidR="00552322" w:rsidRDefault="00552322" w:rsidP="005B7B54">
      <w:pPr>
        <w:ind w:left="-568"/>
        <w:rPr>
          <w:rFonts w:eastAsia="Arial"/>
          <w:color w:val="000000" w:themeColor="text1"/>
          <w:rtl/>
        </w:rPr>
      </w:pPr>
    </w:p>
    <w:p w14:paraId="0000005E" w14:textId="1AAF4D94" w:rsidR="00BC4C3C" w:rsidRPr="00260BCF" w:rsidRDefault="6598BA42" w:rsidP="005B7B54">
      <w:pPr>
        <w:ind w:left="-568"/>
        <w:rPr>
          <w:sz w:val="24"/>
          <w:szCs w:val="24"/>
          <w:rtl/>
        </w:rPr>
      </w:pPr>
      <w:r w:rsidRPr="00260BCF">
        <w:rPr>
          <w:rFonts w:eastAsia="Arial"/>
          <w:color w:val="000000" w:themeColor="text1"/>
          <w:sz w:val="24"/>
          <w:szCs w:val="24"/>
          <w:rtl/>
        </w:rPr>
        <w:t xml:space="preserve">להסדרי נגישות פרטניים, להרשמה </w:t>
      </w:r>
      <w:r w:rsidR="00B20BAC">
        <w:rPr>
          <w:rFonts w:eastAsia="Arial" w:hint="cs"/>
          <w:color w:val="000000" w:themeColor="text1"/>
          <w:sz w:val="24"/>
          <w:szCs w:val="24"/>
          <w:rtl/>
        </w:rPr>
        <w:t xml:space="preserve">טלפונית </w:t>
      </w:r>
      <w:r w:rsidRPr="00260BCF">
        <w:rPr>
          <w:rFonts w:eastAsia="Arial"/>
          <w:color w:val="000000" w:themeColor="text1"/>
          <w:sz w:val="24"/>
          <w:szCs w:val="24"/>
          <w:rtl/>
        </w:rPr>
        <w:t xml:space="preserve">ופרטים נוספים: המינהלת להתחדשות עירונית כפר סבא: טל': 09-7901649 | </w:t>
      </w:r>
      <w:proofErr w:type="spellStart"/>
      <w:r w:rsidRPr="00260BCF">
        <w:rPr>
          <w:rFonts w:eastAsia="Arial"/>
          <w:color w:val="000000" w:themeColor="text1"/>
          <w:sz w:val="24"/>
          <w:szCs w:val="24"/>
          <w:rtl/>
        </w:rPr>
        <w:t>ווטס</w:t>
      </w:r>
      <w:proofErr w:type="spellEnd"/>
      <w:r w:rsidRPr="00260BCF">
        <w:rPr>
          <w:rFonts w:eastAsia="Arial"/>
          <w:color w:val="000000" w:themeColor="text1"/>
          <w:sz w:val="24"/>
          <w:szCs w:val="24"/>
          <w:rtl/>
        </w:rPr>
        <w:t xml:space="preserve"> אפ: 09-7901631</w:t>
      </w:r>
      <w:r w:rsidRPr="00260BCF">
        <w:rPr>
          <w:color w:val="000000" w:themeColor="text1"/>
          <w:sz w:val="24"/>
          <w:szCs w:val="24"/>
        </w:rPr>
        <w:t xml:space="preserve"> | minhelet@ksaba.co.il </w:t>
      </w:r>
      <w:r w:rsidRPr="00260BCF">
        <w:rPr>
          <w:rFonts w:eastAsia="Arial"/>
          <w:color w:val="000000" w:themeColor="text1"/>
          <w:sz w:val="24"/>
          <w:szCs w:val="24"/>
          <w:rtl/>
        </w:rPr>
        <w:t>רחוב יד חרוצים 10, קומה 1, כפר סבא | אתר אינטרנט</w:t>
      </w:r>
      <w:r w:rsidR="00C06F09" w:rsidRPr="00260BCF">
        <w:rPr>
          <w:sz w:val="24"/>
          <w:szCs w:val="24"/>
          <w:rtl/>
        </w:rPr>
        <w:t xml:space="preserve">: </w:t>
      </w:r>
      <w:hyperlink r:id="rId21">
        <w:r w:rsidR="00C06F09" w:rsidRPr="00260BCF">
          <w:rPr>
            <w:rStyle w:val="Hyperlink"/>
            <w:sz w:val="24"/>
            <w:szCs w:val="24"/>
          </w:rPr>
          <w:t>https://ksaba-minhelet.complot.co.il</w:t>
        </w:r>
      </w:hyperlink>
      <w:r w:rsidR="005B7B54" w:rsidRPr="00260BCF">
        <w:rPr>
          <w:sz w:val="24"/>
          <w:szCs w:val="24"/>
          <w:rtl/>
        </w:rPr>
        <w:t xml:space="preserve"> </w:t>
      </w:r>
    </w:p>
    <w:p w14:paraId="56888434" w14:textId="2DDF19AB" w:rsidR="00552322" w:rsidRPr="00260BCF" w:rsidRDefault="00552322" w:rsidP="005B7B54">
      <w:pPr>
        <w:ind w:left="-568"/>
        <w:rPr>
          <w:sz w:val="24"/>
          <w:szCs w:val="24"/>
          <w:rtl/>
        </w:rPr>
      </w:pPr>
    </w:p>
    <w:p w14:paraId="3A619B90" w14:textId="70A2634F" w:rsidR="00552322" w:rsidRDefault="00552322" w:rsidP="005B7B54">
      <w:pPr>
        <w:ind w:left="-568"/>
        <w:rPr>
          <w:rtl/>
        </w:rPr>
      </w:pPr>
    </w:p>
    <w:p w14:paraId="515150A4" w14:textId="62E87FD3" w:rsidR="00552322" w:rsidRDefault="00260BCF" w:rsidP="005B7B54">
      <w:pPr>
        <w:ind w:left="-568"/>
        <w:rPr>
          <w:rtl/>
        </w:rPr>
      </w:pPr>
      <w:r w:rsidRPr="00844366">
        <w:rPr>
          <w:rFonts w:cstheme="minorHAnsi" w:hint="cs"/>
          <w:b/>
          <w:bCs/>
          <w:noProof/>
          <w:color w:val="262626" w:themeColor="text1" w:themeTint="D9"/>
          <w:sz w:val="20"/>
          <w:szCs w:val="20"/>
        </w:rPr>
        <w:drawing>
          <wp:anchor distT="0" distB="0" distL="114300" distR="114300" simplePos="0" relativeHeight="251658240" behindDoc="1" locked="0" layoutInCell="1" allowOverlap="1" wp14:anchorId="5C39E290" wp14:editId="5215EF4D">
            <wp:simplePos x="0" y="0"/>
            <wp:positionH relativeFrom="column">
              <wp:posOffset>-92158</wp:posOffset>
            </wp:positionH>
            <wp:positionV relativeFrom="paragraph">
              <wp:posOffset>3915493</wp:posOffset>
            </wp:positionV>
            <wp:extent cx="6145155" cy="1422070"/>
            <wp:effectExtent l="0" t="0" r="8255" b="6985"/>
            <wp:wrapNone/>
            <wp:docPr id="3" name="תמונה 3" descr="תמונה שמכילה שרטוט, לב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שרטוט, לבן, תרשים&#10;&#10;התיאור נוצר באופן אוטומט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5155" cy="1422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52322" w:rsidSect="00F520CE">
      <w:headerReference w:type="default" r:id="rId23"/>
      <w:footerReference w:type="default" r:id="rId24"/>
      <w:pgSz w:w="11906" w:h="16838"/>
      <w:pgMar w:top="1813" w:right="1983" w:bottom="426"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8265F" w14:textId="77777777" w:rsidR="00AF7E0F" w:rsidRDefault="00AF7E0F">
      <w:pPr>
        <w:spacing w:after="0" w:line="240" w:lineRule="auto"/>
      </w:pPr>
      <w:r>
        <w:separator/>
      </w:r>
    </w:p>
  </w:endnote>
  <w:endnote w:type="continuationSeparator" w:id="0">
    <w:p w14:paraId="720410AA" w14:textId="77777777" w:rsidR="00AF7E0F" w:rsidRDefault="00AF7E0F">
      <w:pPr>
        <w:spacing w:after="0" w:line="240" w:lineRule="auto"/>
      </w:pPr>
      <w:r>
        <w:continuationSeparator/>
      </w:r>
    </w:p>
  </w:endnote>
  <w:endnote w:type="continuationNotice" w:id="1">
    <w:p w14:paraId="1FF1D8D8" w14:textId="77777777" w:rsidR="00AF7E0F" w:rsidRDefault="00AF7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Hebrew">
    <w:altName w:val="Times New Roman"/>
    <w:panose1 w:val="00000000000000000000"/>
    <w:charset w:val="B1"/>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Assistant">
    <w:altName w:val="Arial"/>
    <w:charset w:val="B1"/>
    <w:family w:val="auto"/>
    <w:pitch w:val="variable"/>
    <w:sig w:usb0="A00008FF" w:usb1="4000204B"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6852E125" w:rsidR="00BC4C3C" w:rsidRDefault="00B4687F">
    <w:pPr>
      <w:widowControl w:val="0"/>
      <w:pBdr>
        <w:top w:val="nil"/>
        <w:left w:val="nil"/>
        <w:bottom w:val="nil"/>
        <w:right w:val="nil"/>
        <w:between w:val="nil"/>
      </w:pBdr>
      <w:spacing w:after="0" w:line="276" w:lineRule="auto"/>
      <w:rPr>
        <w:rFonts w:ascii="Assistant" w:eastAsia="Assistant" w:hAnsi="Assistant" w:cs="Assistant"/>
        <w:color w:val="1F3864"/>
        <w:rtl/>
      </w:rPr>
    </w:pPr>
    <w:sdt>
      <w:sdtPr>
        <w:rPr>
          <w:rtl/>
        </w:rPr>
        <w:tag w:val="goog_rdk_206"/>
        <w:id w:val="-2008508917"/>
      </w:sdtPr>
      <w:sdtEndPr/>
      <w:sdtContent>
        <w:sdt>
          <w:sdtPr>
            <w:rPr>
              <w:rtl/>
            </w:rPr>
            <w:tag w:val="goog_rdk_205"/>
            <w:id w:val="1183328694"/>
            <w:showingPlcHdr/>
          </w:sdtPr>
          <w:sdtEndPr/>
          <w:sdtContent>
            <w:r w:rsidR="002868C0">
              <w:rPr>
                <w:rtl/>
              </w:rPr>
              <w:t xml:space="preserve">     </w:t>
            </w:r>
          </w:sdtContent>
        </w:sdt>
      </w:sdtContent>
    </w:sdt>
    <w:sdt>
      <w:sdtPr>
        <w:rPr>
          <w:rtl/>
        </w:rPr>
        <w:tag w:val="goog_rdk_208"/>
        <w:id w:val="-31269167"/>
      </w:sdtPr>
      <w:sdtEndPr/>
      <w:sdtContent>
        <w:sdt>
          <w:sdtPr>
            <w:rPr>
              <w:rtl/>
            </w:rPr>
            <w:tag w:val="goog_rdk_207"/>
            <w:id w:val="1970169608"/>
            <w:showingPlcHdr/>
          </w:sdtPr>
          <w:sdtEndPr/>
          <w:sdtContent>
            <w:r w:rsidR="002868C0">
              <w:rPr>
                <w:rtl/>
              </w:rPr>
              <w:t xml:space="preserve">     </w:t>
            </w:r>
          </w:sdtContent>
        </w:sdt>
      </w:sdtContent>
    </w:sdt>
    <w:sdt>
      <w:sdtPr>
        <w:rPr>
          <w:rtl/>
        </w:rPr>
        <w:tag w:val="goog_rdk_210"/>
        <w:id w:val="-485082038"/>
      </w:sdtPr>
      <w:sdtEndPr/>
      <w:sdtContent>
        <w:sdt>
          <w:sdtPr>
            <w:rPr>
              <w:rtl/>
            </w:rPr>
            <w:tag w:val="goog_rdk_209"/>
            <w:id w:val="1574395788"/>
          </w:sdtPr>
          <w:sdtEndPr/>
          <w:sdtContent/>
        </w:sdt>
      </w:sdtContent>
    </w:sdt>
    <w:sdt>
      <w:sdtPr>
        <w:rPr>
          <w:rtl/>
        </w:rPr>
        <w:tag w:val="goog_rdk_212"/>
        <w:id w:val="1084649234"/>
      </w:sdtPr>
      <w:sdtEndPr/>
      <w:sdtContent>
        <w:sdt>
          <w:sdtPr>
            <w:rPr>
              <w:rtl/>
            </w:rPr>
            <w:tag w:val="goog_rdk_211"/>
            <w:id w:val="1091736350"/>
            <w:showingPlcHdr/>
          </w:sdtPr>
          <w:sdtEndPr/>
          <w:sdtContent>
            <w:r w:rsidR="002868C0">
              <w:rPr>
                <w:rtl/>
              </w:rPr>
              <w:t xml:space="preserve">     </w:t>
            </w:r>
          </w:sdtContent>
        </w:sdt>
      </w:sdtContent>
    </w:sdt>
    <w:sdt>
      <w:sdtPr>
        <w:rPr>
          <w:rtl/>
        </w:rPr>
        <w:tag w:val="goog_rdk_214"/>
        <w:id w:val="-454481271"/>
      </w:sdtPr>
      <w:sdtEndPr/>
      <w:sdtContent>
        <w:sdt>
          <w:sdtPr>
            <w:rPr>
              <w:rtl/>
            </w:rPr>
            <w:tag w:val="goog_rdk_213"/>
            <w:id w:val="1533458643"/>
          </w:sdtPr>
          <w:sdtEndPr/>
          <w:sdtContent/>
        </w:sdt>
      </w:sdtContent>
    </w:sdt>
    <w:sdt>
      <w:sdtPr>
        <w:rPr>
          <w:rtl/>
        </w:rPr>
        <w:tag w:val="goog_rdk_216"/>
        <w:id w:val="-2011671926"/>
      </w:sdtPr>
      <w:sdtEndPr/>
      <w:sdtContent>
        <w:sdt>
          <w:sdtPr>
            <w:rPr>
              <w:rtl/>
            </w:rPr>
            <w:tag w:val="goog_rdk_215"/>
            <w:id w:val="575101243"/>
            <w:showingPlcHdr/>
          </w:sdtPr>
          <w:sdtEndPr/>
          <w:sdtContent>
            <w:r w:rsidR="002868C0">
              <w:rPr>
                <w:rtl/>
              </w:rPr>
              <w:t xml:space="preserve">     </w:t>
            </w:r>
          </w:sdtContent>
        </w:sdt>
      </w:sdtContent>
    </w:sdt>
    <w:sdt>
      <w:sdtPr>
        <w:rPr>
          <w:rtl/>
        </w:rPr>
        <w:tag w:val="goog_rdk_218"/>
        <w:id w:val="994069536"/>
      </w:sdtPr>
      <w:sdtEndPr/>
      <w:sdtContent>
        <w:sdt>
          <w:sdtPr>
            <w:rPr>
              <w:rtl/>
            </w:rPr>
            <w:tag w:val="goog_rdk_217"/>
            <w:id w:val="-706639489"/>
          </w:sdtPr>
          <w:sdtEndPr/>
          <w:sdtContent/>
        </w:sdt>
      </w:sdtContent>
    </w:sdt>
    <w:sdt>
      <w:sdtPr>
        <w:rPr>
          <w:rtl/>
        </w:rPr>
        <w:tag w:val="goog_rdk_220"/>
        <w:id w:val="-1901355919"/>
      </w:sdtPr>
      <w:sdtEndPr/>
      <w:sdtContent>
        <w:sdt>
          <w:sdtPr>
            <w:rPr>
              <w:rtl/>
            </w:rPr>
            <w:tag w:val="goog_rdk_219"/>
            <w:id w:val="-1346786206"/>
            <w:showingPlcHdr/>
          </w:sdtPr>
          <w:sdtEndPr/>
          <w:sdtContent>
            <w:r w:rsidR="002868C0">
              <w:rPr>
                <w:rtl/>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5851" w14:textId="77777777" w:rsidR="00AF7E0F" w:rsidRDefault="00AF7E0F">
      <w:pPr>
        <w:spacing w:after="0" w:line="240" w:lineRule="auto"/>
      </w:pPr>
      <w:r>
        <w:separator/>
      </w:r>
    </w:p>
  </w:footnote>
  <w:footnote w:type="continuationSeparator" w:id="0">
    <w:p w14:paraId="4F6EFA10" w14:textId="77777777" w:rsidR="00AF7E0F" w:rsidRDefault="00AF7E0F">
      <w:pPr>
        <w:spacing w:after="0" w:line="240" w:lineRule="auto"/>
      </w:pPr>
      <w:r>
        <w:continuationSeparator/>
      </w:r>
    </w:p>
  </w:footnote>
  <w:footnote w:type="continuationNotice" w:id="1">
    <w:p w14:paraId="07397446" w14:textId="77777777" w:rsidR="00AF7E0F" w:rsidRDefault="00AF7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CEDA" w14:textId="26C4D2F9" w:rsidR="00F875BE" w:rsidRDefault="00F520CE" w:rsidP="00F520CE">
    <w:pPr>
      <w:pStyle w:val="a4"/>
      <w:rPr>
        <w:rtl/>
      </w:rPr>
    </w:pPr>
    <w:r w:rsidRPr="00F520CE">
      <w:rPr>
        <w:noProof/>
      </w:rPr>
      <mc:AlternateContent>
        <mc:Choice Requires="wpg">
          <w:drawing>
            <wp:anchor distT="0" distB="0" distL="114300" distR="114300" simplePos="0" relativeHeight="251658240" behindDoc="0" locked="0" layoutInCell="1" allowOverlap="1" wp14:anchorId="67DE4F94" wp14:editId="726C7D95">
              <wp:simplePos x="0" y="0"/>
              <wp:positionH relativeFrom="column">
                <wp:posOffset>-548640</wp:posOffset>
              </wp:positionH>
              <wp:positionV relativeFrom="paragraph">
                <wp:posOffset>-517469</wp:posOffset>
              </wp:positionV>
              <wp:extent cx="7557407" cy="1047628"/>
              <wp:effectExtent l="0" t="0" r="5715" b="635"/>
              <wp:wrapNone/>
              <wp:docPr id="10" name="קבוצה 10">
                <a:extLst xmlns:a="http://schemas.openxmlformats.org/drawingml/2006/main">
                  <a:ext uri="{FF2B5EF4-FFF2-40B4-BE49-F238E27FC236}">
                    <a16:creationId xmlns:a16="http://schemas.microsoft.com/office/drawing/2014/main" id="{D802A725-E80F-D035-CBE5-4C3B81CB74B0}"/>
                  </a:ext>
                </a:extLst>
              </wp:docPr>
              <wp:cNvGraphicFramePr/>
              <a:graphic xmlns:a="http://schemas.openxmlformats.org/drawingml/2006/main">
                <a:graphicData uri="http://schemas.microsoft.com/office/word/2010/wordprocessingGroup">
                  <wpg:wgp>
                    <wpg:cNvGrpSpPr/>
                    <wpg:grpSpPr>
                      <a:xfrm>
                        <a:off x="0" y="0"/>
                        <a:ext cx="7557407" cy="1047628"/>
                        <a:chOff x="0" y="0"/>
                        <a:chExt cx="7520942" cy="1119759"/>
                      </a:xfrm>
                    </wpg:grpSpPr>
                    <wpg:grpSp>
                      <wpg:cNvPr id="1" name="קבוצה 1">
                        <a:extLst>
                          <a:ext uri="{FF2B5EF4-FFF2-40B4-BE49-F238E27FC236}">
                            <a16:creationId xmlns:a16="http://schemas.microsoft.com/office/drawing/2014/main" id="{78F96B2E-553F-0E4D-414A-91C7D9404758}"/>
                          </a:ext>
                        </a:extLst>
                      </wpg:cNvPr>
                      <wpg:cNvGrpSpPr/>
                      <wpg:grpSpPr>
                        <a:xfrm>
                          <a:off x="0" y="174434"/>
                          <a:ext cx="7520942" cy="803525"/>
                          <a:chOff x="0" y="174434"/>
                          <a:chExt cx="9346966" cy="1122588"/>
                        </a:xfrm>
                      </wpg:grpSpPr>
                      <pic:pic xmlns:pic="http://schemas.openxmlformats.org/drawingml/2006/picture">
                        <pic:nvPicPr>
                          <pic:cNvPr id="4" name="Picture 8">
                            <a:extLst>
                              <a:ext uri="{FF2B5EF4-FFF2-40B4-BE49-F238E27FC236}">
                                <a16:creationId xmlns:a16="http://schemas.microsoft.com/office/drawing/2014/main" id="{86ECB086-1097-1617-5370-4A8B388DC99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69524"/>
                            <a:ext cx="2649600" cy="827498"/>
                          </a:xfrm>
                          <a:prstGeom prst="rect">
                            <a:avLst/>
                          </a:prstGeom>
                        </pic:spPr>
                      </pic:pic>
                      <pic:pic xmlns:pic="http://schemas.openxmlformats.org/drawingml/2006/picture">
                        <pic:nvPicPr>
                          <pic:cNvPr id="5" name="תמונה 5" descr="תמונה שמכילה טקסט&#10;&#10;התיאור נוצר באופן אוטומטי">
                            <a:extLst>
                              <a:ext uri="{FF2B5EF4-FFF2-40B4-BE49-F238E27FC236}">
                                <a16:creationId xmlns:a16="http://schemas.microsoft.com/office/drawing/2014/main" id="{15C5117E-21E8-F0A9-A2C3-D5412244B48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260038" y="174434"/>
                            <a:ext cx="3086928" cy="1076994"/>
                          </a:xfrm>
                          <a:prstGeom prst="rect">
                            <a:avLst/>
                          </a:prstGeom>
                        </pic:spPr>
                      </pic:pic>
                    </wpg:grpSp>
                    <pic:pic xmlns:pic="http://schemas.openxmlformats.org/drawingml/2006/picture">
                      <pic:nvPicPr>
                        <pic:cNvPr id="2" name="תמונה 2">
                          <a:extLst>
                            <a:ext uri="{FF2B5EF4-FFF2-40B4-BE49-F238E27FC236}">
                              <a16:creationId xmlns:a16="http://schemas.microsoft.com/office/drawing/2014/main" id="{C999BF42-E652-69AB-223D-DF1DDEDA50EC}"/>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62479" y="346788"/>
                          <a:ext cx="766264" cy="570296"/>
                        </a:xfrm>
                        <a:prstGeom prst="rect">
                          <a:avLst/>
                        </a:prstGeom>
                        <a:noFill/>
                        <a:ln>
                          <a:noFill/>
                        </a:ln>
                      </pic:spPr>
                    </pic:pic>
                    <pic:pic xmlns:pic="http://schemas.openxmlformats.org/drawingml/2006/picture">
                      <pic:nvPicPr>
                        <pic:cNvPr id="6" name="תמונה 3" descr="תמונה שמכילה לוגו, סמל, גופן, גרפיקה&#10;&#10;התיאור נוצר באופן אוטומטי">
                          <a:extLst>
                            <a:ext uri="{FF2B5EF4-FFF2-40B4-BE49-F238E27FC236}">
                              <a16:creationId xmlns:a16="http://schemas.microsoft.com/office/drawing/2014/main" id="{2D39CFFB-1D3B-AD8E-BC32-DC983C49E89E}"/>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534387" y="0"/>
                          <a:ext cx="1119759" cy="1119759"/>
                        </a:xfrm>
                        <a:prstGeom prst="rect">
                          <a:avLst/>
                        </a:prstGeom>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group id="קבוצה 9" style="position:absolute;left:0;text-align:left;margin-left:-43.2pt;margin-top:-40.75pt;width:595.05pt;height:82.5pt;z-index:251659264" coordsize="75209,11197" o:spid="_x0000_s1026" w14:anchorId="59536DB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azqo+ZgKAHUV4X+0P+3r8Ifga03h/TLj/hI/EMbbTpWm&#10;Tr5cDZIImmwyxkbTlQGcHGVAO6vnj/gnx/wcB/spfte/2b8O/jBcJ8M/iBdNHAmn61cr/ZepTsXU&#10;La3hwoZtqfupxG2+ZY4zORuPRHC4ipTc4xbS3POp5tltbFSw8Kqco2ul0v0vtfTa9z77opqOHXIb&#10;NOrnP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&#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&#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QTik3LjJNAC0V5D+0z+3t&#10;+x7+x9pk17+0V+0B4f8ADdxHCkkejy3RuNSnR2Cq8dlAHuZUyeXSMqoySQASPnX/AIJx/wDBbrwR&#10;/wAFG/2pPFHwB8CfAfWtC03SfDrazouu6lqUDzXVtFNFDM1zApxbt5lxCqJHJPkbixUdN44XESpu&#10;oovlW7MZYijGoqbkrvofdFFA6UVg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TEhO4rT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">
              <v:group id="קבוצה 1" style="position:absolute;top:1744;width:75209;height:8035" coordsize="93469,11225" coordorigin=",17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4695;width:26496;height:82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">
                  <v:imagedata o:title="" r:id="rId5"/>
                </v:shape>
                <v:shape id="תמונה 5" style="position:absolute;left:62600;top:1744;width:30869;height:10770;visibility:visible;mso-wrap-style:square" alt="תמונה שמכילה טקסט&#10;&#10;התיאור נוצר באופן אוטומטי"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">
                  <v:imagedata o:title="תמונה שמכילה טקסט&#10;&#10;התיאור נוצר באופן אוטומטי" r:id="rId6"/>
                </v:shape>
              </v:group>
              <v:shape id="תמונה 2" style="position:absolute;left:39624;top:3467;width:7663;height:570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">
                <v:imagedata o:title="" r:id="rId7"/>
              </v:shape>
              <v:shape id="תמונה 3" style="position:absolute;left:25343;width:11198;height:11197;visibility:visible;mso-wrap-style:square" alt="תמונה שמכילה לוגו, סמל, גופן, גרפיקה&#10;&#10;התיאור נוצר באופן אוטומטי"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">
                <v:imagedata o:title="תמונה שמכילה לוגו, סמל, גופן, גרפיקה&#10;&#10;התיאור נוצר באופן אוטומטי"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878"/>
    <w:multiLevelType w:val="multilevel"/>
    <w:tmpl w:val="9ECEB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F0C05"/>
    <w:multiLevelType w:val="multilevel"/>
    <w:tmpl w:val="A49A3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46273"/>
    <w:multiLevelType w:val="multilevel"/>
    <w:tmpl w:val="438E06D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 w15:restartNumberingAfterBreak="0">
    <w:nsid w:val="2F2B3BD5"/>
    <w:multiLevelType w:val="hybridMultilevel"/>
    <w:tmpl w:val="38F0DC3A"/>
    <w:lvl w:ilvl="0" w:tplc="FFFFFFFF">
      <w:start w:val="22"/>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4" w15:restartNumberingAfterBreak="0">
    <w:nsid w:val="332586B0"/>
    <w:multiLevelType w:val="hybridMultilevel"/>
    <w:tmpl w:val="20560B8C"/>
    <w:lvl w:ilvl="0" w:tplc="454E4AAC">
      <w:start w:val="2"/>
      <w:numFmt w:val="decimal"/>
      <w:lvlText w:val="%1."/>
      <w:lvlJc w:val="left"/>
      <w:pPr>
        <w:ind w:left="720" w:hanging="360"/>
      </w:pPr>
    </w:lvl>
    <w:lvl w:ilvl="1" w:tplc="F738E978">
      <w:start w:val="1"/>
      <w:numFmt w:val="lowerLetter"/>
      <w:lvlText w:val="%2."/>
      <w:lvlJc w:val="left"/>
      <w:pPr>
        <w:ind w:left="1440" w:hanging="360"/>
      </w:pPr>
    </w:lvl>
    <w:lvl w:ilvl="2" w:tplc="2116C2AE">
      <w:start w:val="1"/>
      <w:numFmt w:val="lowerRoman"/>
      <w:lvlText w:val="%3."/>
      <w:lvlJc w:val="right"/>
      <w:pPr>
        <w:ind w:left="2160" w:hanging="180"/>
      </w:pPr>
    </w:lvl>
    <w:lvl w:ilvl="3" w:tplc="43104B68">
      <w:start w:val="1"/>
      <w:numFmt w:val="decimal"/>
      <w:lvlText w:val="%4."/>
      <w:lvlJc w:val="left"/>
      <w:pPr>
        <w:ind w:left="2880" w:hanging="360"/>
      </w:pPr>
    </w:lvl>
    <w:lvl w:ilvl="4" w:tplc="4616246C">
      <w:start w:val="1"/>
      <w:numFmt w:val="lowerLetter"/>
      <w:lvlText w:val="%5."/>
      <w:lvlJc w:val="left"/>
      <w:pPr>
        <w:ind w:left="3600" w:hanging="360"/>
      </w:pPr>
    </w:lvl>
    <w:lvl w:ilvl="5" w:tplc="8A1258DE">
      <w:start w:val="1"/>
      <w:numFmt w:val="lowerRoman"/>
      <w:lvlText w:val="%6."/>
      <w:lvlJc w:val="right"/>
      <w:pPr>
        <w:ind w:left="4320" w:hanging="180"/>
      </w:pPr>
    </w:lvl>
    <w:lvl w:ilvl="6" w:tplc="B77ED9DC">
      <w:start w:val="1"/>
      <w:numFmt w:val="decimal"/>
      <w:lvlText w:val="%7."/>
      <w:lvlJc w:val="left"/>
      <w:pPr>
        <w:ind w:left="5040" w:hanging="360"/>
      </w:pPr>
    </w:lvl>
    <w:lvl w:ilvl="7" w:tplc="44DC1AAA">
      <w:start w:val="1"/>
      <w:numFmt w:val="lowerLetter"/>
      <w:lvlText w:val="%8."/>
      <w:lvlJc w:val="left"/>
      <w:pPr>
        <w:ind w:left="5760" w:hanging="360"/>
      </w:pPr>
    </w:lvl>
    <w:lvl w:ilvl="8" w:tplc="6EB46BEC">
      <w:start w:val="1"/>
      <w:numFmt w:val="lowerRoman"/>
      <w:lvlText w:val="%9."/>
      <w:lvlJc w:val="right"/>
      <w:pPr>
        <w:ind w:left="6480" w:hanging="180"/>
      </w:pPr>
    </w:lvl>
  </w:abstractNum>
  <w:abstractNum w:abstractNumId="5" w15:restartNumberingAfterBreak="0">
    <w:nsid w:val="45021597"/>
    <w:multiLevelType w:val="multilevel"/>
    <w:tmpl w:val="CDB6531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6" w15:restartNumberingAfterBreak="0">
    <w:nsid w:val="55F1A0FE"/>
    <w:multiLevelType w:val="hybridMultilevel"/>
    <w:tmpl w:val="08761A10"/>
    <w:lvl w:ilvl="0" w:tplc="34E8FA4A">
      <w:start w:val="1"/>
      <w:numFmt w:val="decimal"/>
      <w:lvlText w:val="%1."/>
      <w:lvlJc w:val="left"/>
      <w:pPr>
        <w:ind w:left="720" w:hanging="360"/>
      </w:pPr>
    </w:lvl>
    <w:lvl w:ilvl="1" w:tplc="B2120974">
      <w:start w:val="1"/>
      <w:numFmt w:val="lowerLetter"/>
      <w:lvlText w:val="%2."/>
      <w:lvlJc w:val="left"/>
      <w:pPr>
        <w:ind w:left="1440" w:hanging="360"/>
      </w:pPr>
    </w:lvl>
    <w:lvl w:ilvl="2" w:tplc="16ECAEDE">
      <w:start w:val="1"/>
      <w:numFmt w:val="lowerRoman"/>
      <w:lvlText w:val="%3."/>
      <w:lvlJc w:val="right"/>
      <w:pPr>
        <w:ind w:left="2160" w:hanging="180"/>
      </w:pPr>
    </w:lvl>
    <w:lvl w:ilvl="3" w:tplc="28861584">
      <w:start w:val="1"/>
      <w:numFmt w:val="decimal"/>
      <w:lvlText w:val="%4."/>
      <w:lvlJc w:val="left"/>
      <w:pPr>
        <w:ind w:left="2880" w:hanging="360"/>
      </w:pPr>
    </w:lvl>
    <w:lvl w:ilvl="4" w:tplc="B26A209C">
      <w:start w:val="1"/>
      <w:numFmt w:val="lowerLetter"/>
      <w:lvlText w:val="%5."/>
      <w:lvlJc w:val="left"/>
      <w:pPr>
        <w:ind w:left="3600" w:hanging="360"/>
      </w:pPr>
    </w:lvl>
    <w:lvl w:ilvl="5" w:tplc="6554AEB4">
      <w:start w:val="1"/>
      <w:numFmt w:val="lowerRoman"/>
      <w:lvlText w:val="%6."/>
      <w:lvlJc w:val="right"/>
      <w:pPr>
        <w:ind w:left="4320" w:hanging="180"/>
      </w:pPr>
    </w:lvl>
    <w:lvl w:ilvl="6" w:tplc="BFD269C8">
      <w:start w:val="1"/>
      <w:numFmt w:val="decimal"/>
      <w:lvlText w:val="%7."/>
      <w:lvlJc w:val="left"/>
      <w:pPr>
        <w:ind w:left="5040" w:hanging="360"/>
      </w:pPr>
    </w:lvl>
    <w:lvl w:ilvl="7" w:tplc="B6D6C3AA">
      <w:start w:val="1"/>
      <w:numFmt w:val="lowerLetter"/>
      <w:lvlText w:val="%8."/>
      <w:lvlJc w:val="left"/>
      <w:pPr>
        <w:ind w:left="5760" w:hanging="360"/>
      </w:pPr>
    </w:lvl>
    <w:lvl w:ilvl="8" w:tplc="C4964438">
      <w:start w:val="1"/>
      <w:numFmt w:val="lowerRoman"/>
      <w:lvlText w:val="%9."/>
      <w:lvlJc w:val="right"/>
      <w:pPr>
        <w:ind w:left="6480" w:hanging="180"/>
      </w:pPr>
    </w:lvl>
  </w:abstractNum>
  <w:abstractNum w:abstractNumId="7" w15:restartNumberingAfterBreak="0">
    <w:nsid w:val="5B0648AA"/>
    <w:multiLevelType w:val="multilevel"/>
    <w:tmpl w:val="B896F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216051">
    <w:abstractNumId w:val="4"/>
  </w:num>
  <w:num w:numId="2" w16cid:durableId="1395277101">
    <w:abstractNumId w:val="6"/>
  </w:num>
  <w:num w:numId="3" w16cid:durableId="208957723">
    <w:abstractNumId w:val="5"/>
  </w:num>
  <w:num w:numId="4" w16cid:durableId="809787810">
    <w:abstractNumId w:val="1"/>
  </w:num>
  <w:num w:numId="5" w16cid:durableId="502552353">
    <w:abstractNumId w:val="2"/>
  </w:num>
  <w:num w:numId="6" w16cid:durableId="1311012624">
    <w:abstractNumId w:val="7"/>
  </w:num>
  <w:num w:numId="7" w16cid:durableId="73088157">
    <w:abstractNumId w:val="0"/>
  </w:num>
  <w:num w:numId="8" w16cid:durableId="1694762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C3C"/>
    <w:rsid w:val="00014E13"/>
    <w:rsid w:val="00015D95"/>
    <w:rsid w:val="000323C1"/>
    <w:rsid w:val="00033B22"/>
    <w:rsid w:val="000443C5"/>
    <w:rsid w:val="00052823"/>
    <w:rsid w:val="00053158"/>
    <w:rsid w:val="00074350"/>
    <w:rsid w:val="000771DA"/>
    <w:rsid w:val="00081670"/>
    <w:rsid w:val="00095225"/>
    <w:rsid w:val="000A57E7"/>
    <w:rsid w:val="000B0FDB"/>
    <w:rsid w:val="000D3E46"/>
    <w:rsid w:val="000D611E"/>
    <w:rsid w:val="000E1421"/>
    <w:rsid w:val="000E2E3F"/>
    <w:rsid w:val="00100168"/>
    <w:rsid w:val="00120958"/>
    <w:rsid w:val="001231A4"/>
    <w:rsid w:val="00124839"/>
    <w:rsid w:val="0013022E"/>
    <w:rsid w:val="00134052"/>
    <w:rsid w:val="00136B21"/>
    <w:rsid w:val="0016541A"/>
    <w:rsid w:val="001705F2"/>
    <w:rsid w:val="0018475E"/>
    <w:rsid w:val="00186DE8"/>
    <w:rsid w:val="001A0176"/>
    <w:rsid w:val="001A2D3F"/>
    <w:rsid w:val="001B1341"/>
    <w:rsid w:val="001B46D5"/>
    <w:rsid w:val="001C6F7F"/>
    <w:rsid w:val="001D5455"/>
    <w:rsid w:val="001D711D"/>
    <w:rsid w:val="001E279E"/>
    <w:rsid w:val="001E3988"/>
    <w:rsid w:val="001F1523"/>
    <w:rsid w:val="001F7290"/>
    <w:rsid w:val="001F7F37"/>
    <w:rsid w:val="00214CE8"/>
    <w:rsid w:val="002151BE"/>
    <w:rsid w:val="00220356"/>
    <w:rsid w:val="00222EAC"/>
    <w:rsid w:val="00232136"/>
    <w:rsid w:val="00232C09"/>
    <w:rsid w:val="00252F1E"/>
    <w:rsid w:val="00257735"/>
    <w:rsid w:val="00260BCF"/>
    <w:rsid w:val="00261F19"/>
    <w:rsid w:val="0026599A"/>
    <w:rsid w:val="002726BB"/>
    <w:rsid w:val="002805E5"/>
    <w:rsid w:val="002868C0"/>
    <w:rsid w:val="002B50F4"/>
    <w:rsid w:val="002B713B"/>
    <w:rsid w:val="002C52D9"/>
    <w:rsid w:val="0030611B"/>
    <w:rsid w:val="00312730"/>
    <w:rsid w:val="0031514B"/>
    <w:rsid w:val="00320D7C"/>
    <w:rsid w:val="00334613"/>
    <w:rsid w:val="0034366C"/>
    <w:rsid w:val="00345625"/>
    <w:rsid w:val="00350E61"/>
    <w:rsid w:val="00360078"/>
    <w:rsid w:val="00364E98"/>
    <w:rsid w:val="003753D0"/>
    <w:rsid w:val="003C0D4C"/>
    <w:rsid w:val="003C38AA"/>
    <w:rsid w:val="003C5C06"/>
    <w:rsid w:val="003C6F31"/>
    <w:rsid w:val="003D1405"/>
    <w:rsid w:val="003D49DA"/>
    <w:rsid w:val="003F3C0B"/>
    <w:rsid w:val="00402436"/>
    <w:rsid w:val="0041426E"/>
    <w:rsid w:val="00422668"/>
    <w:rsid w:val="0042414B"/>
    <w:rsid w:val="00427520"/>
    <w:rsid w:val="00437C48"/>
    <w:rsid w:val="00441552"/>
    <w:rsid w:val="00442D32"/>
    <w:rsid w:val="00443877"/>
    <w:rsid w:val="00454A03"/>
    <w:rsid w:val="00456FE6"/>
    <w:rsid w:val="0046534C"/>
    <w:rsid w:val="00467584"/>
    <w:rsid w:val="00471A8A"/>
    <w:rsid w:val="004722D5"/>
    <w:rsid w:val="004950DD"/>
    <w:rsid w:val="004A759E"/>
    <w:rsid w:val="004B091A"/>
    <w:rsid w:val="004D3728"/>
    <w:rsid w:val="004D5CB1"/>
    <w:rsid w:val="004E2E99"/>
    <w:rsid w:val="005007D7"/>
    <w:rsid w:val="005078DF"/>
    <w:rsid w:val="00522C2B"/>
    <w:rsid w:val="005279AC"/>
    <w:rsid w:val="00543DF9"/>
    <w:rsid w:val="00543FA3"/>
    <w:rsid w:val="00547639"/>
    <w:rsid w:val="00551CCE"/>
    <w:rsid w:val="00552322"/>
    <w:rsid w:val="00580564"/>
    <w:rsid w:val="00594525"/>
    <w:rsid w:val="005B02C3"/>
    <w:rsid w:val="005B7B54"/>
    <w:rsid w:val="005C61D2"/>
    <w:rsid w:val="005C61E2"/>
    <w:rsid w:val="005E1C6D"/>
    <w:rsid w:val="005E4EFD"/>
    <w:rsid w:val="005E615B"/>
    <w:rsid w:val="005F4C10"/>
    <w:rsid w:val="00601ABC"/>
    <w:rsid w:val="00604E4C"/>
    <w:rsid w:val="00633BAC"/>
    <w:rsid w:val="006352B3"/>
    <w:rsid w:val="006423F0"/>
    <w:rsid w:val="00651F62"/>
    <w:rsid w:val="0065344A"/>
    <w:rsid w:val="00667E5E"/>
    <w:rsid w:val="0069095F"/>
    <w:rsid w:val="006B4063"/>
    <w:rsid w:val="006D00C5"/>
    <w:rsid w:val="006D2FD9"/>
    <w:rsid w:val="006D41E2"/>
    <w:rsid w:val="006D45FE"/>
    <w:rsid w:val="006E0B97"/>
    <w:rsid w:val="00700708"/>
    <w:rsid w:val="00723EA7"/>
    <w:rsid w:val="0072791D"/>
    <w:rsid w:val="0073246F"/>
    <w:rsid w:val="00734E79"/>
    <w:rsid w:val="00735995"/>
    <w:rsid w:val="00736FCD"/>
    <w:rsid w:val="007606E8"/>
    <w:rsid w:val="00763614"/>
    <w:rsid w:val="00770124"/>
    <w:rsid w:val="007A57AE"/>
    <w:rsid w:val="007B0C19"/>
    <w:rsid w:val="007B5306"/>
    <w:rsid w:val="007B7648"/>
    <w:rsid w:val="007C4A21"/>
    <w:rsid w:val="007C6E48"/>
    <w:rsid w:val="007D0917"/>
    <w:rsid w:val="007D57E7"/>
    <w:rsid w:val="007E129C"/>
    <w:rsid w:val="007E7DDF"/>
    <w:rsid w:val="007F46D3"/>
    <w:rsid w:val="00803516"/>
    <w:rsid w:val="00810273"/>
    <w:rsid w:val="00827EA2"/>
    <w:rsid w:val="0083626E"/>
    <w:rsid w:val="008511B3"/>
    <w:rsid w:val="00851A6A"/>
    <w:rsid w:val="0086277A"/>
    <w:rsid w:val="00885A0F"/>
    <w:rsid w:val="00895ABA"/>
    <w:rsid w:val="008A4A75"/>
    <w:rsid w:val="008C1FAC"/>
    <w:rsid w:val="008D4589"/>
    <w:rsid w:val="008F4932"/>
    <w:rsid w:val="0091228C"/>
    <w:rsid w:val="0091696B"/>
    <w:rsid w:val="00930AC1"/>
    <w:rsid w:val="0094319D"/>
    <w:rsid w:val="00971748"/>
    <w:rsid w:val="009A59D7"/>
    <w:rsid w:val="009D4C6A"/>
    <w:rsid w:val="009E1BED"/>
    <w:rsid w:val="009E551A"/>
    <w:rsid w:val="009F0991"/>
    <w:rsid w:val="009F4D03"/>
    <w:rsid w:val="00A15331"/>
    <w:rsid w:val="00A176D9"/>
    <w:rsid w:val="00A17C35"/>
    <w:rsid w:val="00A22F48"/>
    <w:rsid w:val="00A547B8"/>
    <w:rsid w:val="00A54954"/>
    <w:rsid w:val="00A608AC"/>
    <w:rsid w:val="00A63A9F"/>
    <w:rsid w:val="00A7017F"/>
    <w:rsid w:val="00A73481"/>
    <w:rsid w:val="00A825B2"/>
    <w:rsid w:val="00AA3C17"/>
    <w:rsid w:val="00AB12C4"/>
    <w:rsid w:val="00AB5028"/>
    <w:rsid w:val="00ADD6F8"/>
    <w:rsid w:val="00AF2EE6"/>
    <w:rsid w:val="00AF6782"/>
    <w:rsid w:val="00AF7BA0"/>
    <w:rsid w:val="00AF7E0F"/>
    <w:rsid w:val="00B024A7"/>
    <w:rsid w:val="00B04528"/>
    <w:rsid w:val="00B10DCC"/>
    <w:rsid w:val="00B20BAC"/>
    <w:rsid w:val="00B27995"/>
    <w:rsid w:val="00B30E04"/>
    <w:rsid w:val="00B318A8"/>
    <w:rsid w:val="00B3443F"/>
    <w:rsid w:val="00B43AC4"/>
    <w:rsid w:val="00B4687F"/>
    <w:rsid w:val="00B47D2C"/>
    <w:rsid w:val="00B5157C"/>
    <w:rsid w:val="00B55AAA"/>
    <w:rsid w:val="00B70DD1"/>
    <w:rsid w:val="00B83A02"/>
    <w:rsid w:val="00B92A77"/>
    <w:rsid w:val="00BA465A"/>
    <w:rsid w:val="00BA4EB0"/>
    <w:rsid w:val="00BC1496"/>
    <w:rsid w:val="00BC20BC"/>
    <w:rsid w:val="00BC4C3C"/>
    <w:rsid w:val="00BD3F2A"/>
    <w:rsid w:val="00BE1D30"/>
    <w:rsid w:val="00BE33BA"/>
    <w:rsid w:val="00BF2D0A"/>
    <w:rsid w:val="00C06F09"/>
    <w:rsid w:val="00C21632"/>
    <w:rsid w:val="00C31A3E"/>
    <w:rsid w:val="00C5473B"/>
    <w:rsid w:val="00C706F7"/>
    <w:rsid w:val="00C83C94"/>
    <w:rsid w:val="00CA520A"/>
    <w:rsid w:val="00CA6665"/>
    <w:rsid w:val="00CB0EAC"/>
    <w:rsid w:val="00CC0F9B"/>
    <w:rsid w:val="00CC3292"/>
    <w:rsid w:val="00CD1093"/>
    <w:rsid w:val="00CE1BCA"/>
    <w:rsid w:val="00CF0369"/>
    <w:rsid w:val="00CF0648"/>
    <w:rsid w:val="00CF33C9"/>
    <w:rsid w:val="00D169AE"/>
    <w:rsid w:val="00D32972"/>
    <w:rsid w:val="00D52E5B"/>
    <w:rsid w:val="00D56D70"/>
    <w:rsid w:val="00D83717"/>
    <w:rsid w:val="00DA50A3"/>
    <w:rsid w:val="00DB3F5B"/>
    <w:rsid w:val="00DC3205"/>
    <w:rsid w:val="00DE4E1B"/>
    <w:rsid w:val="00DF2320"/>
    <w:rsid w:val="00DF7570"/>
    <w:rsid w:val="00E21ECA"/>
    <w:rsid w:val="00E266C4"/>
    <w:rsid w:val="00E301BE"/>
    <w:rsid w:val="00E462F7"/>
    <w:rsid w:val="00E5122A"/>
    <w:rsid w:val="00E52FB6"/>
    <w:rsid w:val="00EA13FB"/>
    <w:rsid w:val="00EA4C06"/>
    <w:rsid w:val="00EB04A6"/>
    <w:rsid w:val="00EC3225"/>
    <w:rsid w:val="00EC4BAF"/>
    <w:rsid w:val="00EE0C86"/>
    <w:rsid w:val="00F00869"/>
    <w:rsid w:val="00F02F17"/>
    <w:rsid w:val="00F04043"/>
    <w:rsid w:val="00F24AE0"/>
    <w:rsid w:val="00F256B1"/>
    <w:rsid w:val="00F520CE"/>
    <w:rsid w:val="00F6367E"/>
    <w:rsid w:val="00F75F85"/>
    <w:rsid w:val="00F861E3"/>
    <w:rsid w:val="00F875BE"/>
    <w:rsid w:val="00FA5A99"/>
    <w:rsid w:val="00FB6E81"/>
    <w:rsid w:val="00FC4690"/>
    <w:rsid w:val="00FC7BCF"/>
    <w:rsid w:val="00FD2731"/>
    <w:rsid w:val="00FD4C26"/>
    <w:rsid w:val="00FF702F"/>
    <w:rsid w:val="01415A14"/>
    <w:rsid w:val="0247707B"/>
    <w:rsid w:val="03E73E22"/>
    <w:rsid w:val="0404B8D0"/>
    <w:rsid w:val="061C3EFA"/>
    <w:rsid w:val="06A9D739"/>
    <w:rsid w:val="07951D6C"/>
    <w:rsid w:val="090A0493"/>
    <w:rsid w:val="0AA5D4F4"/>
    <w:rsid w:val="0B484960"/>
    <w:rsid w:val="0D1918BD"/>
    <w:rsid w:val="0DA1F89D"/>
    <w:rsid w:val="0DA59651"/>
    <w:rsid w:val="0DFBB3D0"/>
    <w:rsid w:val="0E2E8AEE"/>
    <w:rsid w:val="0EB4E91E"/>
    <w:rsid w:val="104FEC4C"/>
    <w:rsid w:val="1053E0AD"/>
    <w:rsid w:val="10AF7070"/>
    <w:rsid w:val="11EFB10E"/>
    <w:rsid w:val="11F58B02"/>
    <w:rsid w:val="122CEE43"/>
    <w:rsid w:val="138B816F"/>
    <w:rsid w:val="14444407"/>
    <w:rsid w:val="14624A34"/>
    <w:rsid w:val="14CD3AEF"/>
    <w:rsid w:val="14F75FB0"/>
    <w:rsid w:val="16C7E889"/>
    <w:rsid w:val="17187FD1"/>
    <w:rsid w:val="177EBEFA"/>
    <w:rsid w:val="181B9035"/>
    <w:rsid w:val="183770C2"/>
    <w:rsid w:val="1871D78A"/>
    <w:rsid w:val="1A1ED7CB"/>
    <w:rsid w:val="1A826448"/>
    <w:rsid w:val="1AC3E644"/>
    <w:rsid w:val="1B27253D"/>
    <w:rsid w:val="1C835B43"/>
    <w:rsid w:val="1EB9D211"/>
    <w:rsid w:val="1F1188C5"/>
    <w:rsid w:val="22111206"/>
    <w:rsid w:val="22DB609B"/>
    <w:rsid w:val="2535890F"/>
    <w:rsid w:val="25423BF2"/>
    <w:rsid w:val="25627530"/>
    <w:rsid w:val="25CEB986"/>
    <w:rsid w:val="2635FEE5"/>
    <w:rsid w:val="27CBA855"/>
    <w:rsid w:val="2861BA86"/>
    <w:rsid w:val="287581F1"/>
    <w:rsid w:val="296C28BD"/>
    <w:rsid w:val="29848806"/>
    <w:rsid w:val="2A18D443"/>
    <w:rsid w:val="2A3256F0"/>
    <w:rsid w:val="2ABC44CE"/>
    <w:rsid w:val="2C520731"/>
    <w:rsid w:val="2CB7C8AC"/>
    <w:rsid w:val="2D92DC6B"/>
    <w:rsid w:val="2E8BE717"/>
    <w:rsid w:val="2EEC4566"/>
    <w:rsid w:val="2F027029"/>
    <w:rsid w:val="2F3505DB"/>
    <w:rsid w:val="304CBA23"/>
    <w:rsid w:val="30A0EFCA"/>
    <w:rsid w:val="30B25419"/>
    <w:rsid w:val="30E6DFFF"/>
    <w:rsid w:val="3223E628"/>
    <w:rsid w:val="32B330DB"/>
    <w:rsid w:val="33B4293A"/>
    <w:rsid w:val="355B86EA"/>
    <w:rsid w:val="360BDF3E"/>
    <w:rsid w:val="363C53FF"/>
    <w:rsid w:val="378398B2"/>
    <w:rsid w:val="37E64E91"/>
    <w:rsid w:val="38A93AF1"/>
    <w:rsid w:val="396A9B14"/>
    <w:rsid w:val="3A8CA85B"/>
    <w:rsid w:val="3B25B9F5"/>
    <w:rsid w:val="3BD56996"/>
    <w:rsid w:val="3CFDB67D"/>
    <w:rsid w:val="3E1AC1D5"/>
    <w:rsid w:val="3E5A5BC2"/>
    <w:rsid w:val="3E5D5AB7"/>
    <w:rsid w:val="413ACC14"/>
    <w:rsid w:val="43E40C55"/>
    <w:rsid w:val="43FFB0D4"/>
    <w:rsid w:val="44B074E9"/>
    <w:rsid w:val="45BB2CE8"/>
    <w:rsid w:val="45E69382"/>
    <w:rsid w:val="46267CBD"/>
    <w:rsid w:val="46DB58BA"/>
    <w:rsid w:val="4723B8B2"/>
    <w:rsid w:val="4997DA0E"/>
    <w:rsid w:val="49A7FAE4"/>
    <w:rsid w:val="4B22D43F"/>
    <w:rsid w:val="4C416822"/>
    <w:rsid w:val="4D2E9DAD"/>
    <w:rsid w:val="4F545E17"/>
    <w:rsid w:val="4F969CD6"/>
    <w:rsid w:val="51DDFD1E"/>
    <w:rsid w:val="52815A4B"/>
    <w:rsid w:val="530EB48D"/>
    <w:rsid w:val="53564986"/>
    <w:rsid w:val="541D2AAC"/>
    <w:rsid w:val="55267F8F"/>
    <w:rsid w:val="559261D2"/>
    <w:rsid w:val="5662B0CA"/>
    <w:rsid w:val="5A1A8D8B"/>
    <w:rsid w:val="5A631FC0"/>
    <w:rsid w:val="5A717D3E"/>
    <w:rsid w:val="5A90EA9B"/>
    <w:rsid w:val="5AC3ECB8"/>
    <w:rsid w:val="5D015B93"/>
    <w:rsid w:val="5D87A219"/>
    <w:rsid w:val="5E3D36E2"/>
    <w:rsid w:val="5EA3EF41"/>
    <w:rsid w:val="5F41A073"/>
    <w:rsid w:val="5F48158F"/>
    <w:rsid w:val="5F6C2A67"/>
    <w:rsid w:val="60717A5D"/>
    <w:rsid w:val="60976845"/>
    <w:rsid w:val="609E5B32"/>
    <w:rsid w:val="60E8AC48"/>
    <w:rsid w:val="619E53C9"/>
    <w:rsid w:val="62CB72D1"/>
    <w:rsid w:val="6486C02D"/>
    <w:rsid w:val="652E13F7"/>
    <w:rsid w:val="65503577"/>
    <w:rsid w:val="6598BA42"/>
    <w:rsid w:val="65BC1D6B"/>
    <w:rsid w:val="65DB6BEB"/>
    <w:rsid w:val="660D3B26"/>
    <w:rsid w:val="669E3F83"/>
    <w:rsid w:val="6720F597"/>
    <w:rsid w:val="67773C4C"/>
    <w:rsid w:val="6850817D"/>
    <w:rsid w:val="68565C75"/>
    <w:rsid w:val="6A915523"/>
    <w:rsid w:val="6AAEDD0E"/>
    <w:rsid w:val="6AC12F06"/>
    <w:rsid w:val="6B850C56"/>
    <w:rsid w:val="6C23A1BC"/>
    <w:rsid w:val="6D2598B8"/>
    <w:rsid w:val="6DC72F50"/>
    <w:rsid w:val="6F287F79"/>
    <w:rsid w:val="6F34EB6E"/>
    <w:rsid w:val="6F49D754"/>
    <w:rsid w:val="6F8029E3"/>
    <w:rsid w:val="703AEB8F"/>
    <w:rsid w:val="70509BB3"/>
    <w:rsid w:val="71C20D32"/>
    <w:rsid w:val="7243B0C0"/>
    <w:rsid w:val="73C72C0B"/>
    <w:rsid w:val="7501A956"/>
    <w:rsid w:val="75AC65F5"/>
    <w:rsid w:val="7645966C"/>
    <w:rsid w:val="76E0EB71"/>
    <w:rsid w:val="784BCE70"/>
    <w:rsid w:val="78842DE5"/>
    <w:rsid w:val="79D93C36"/>
    <w:rsid w:val="7A0455BF"/>
    <w:rsid w:val="7BC5F937"/>
    <w:rsid w:val="7D0489E3"/>
    <w:rsid w:val="7EB25E37"/>
    <w:rsid w:val="7F038C48"/>
    <w:rsid w:val="7F0A9A9D"/>
    <w:rsid w:val="7FAC332C"/>
    <w:rsid w:val="7FB9065F"/>
    <w:rsid w:val="7FE7D61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CEF22"/>
  <w15:docId w15:val="{C0CB15EF-6875-496D-AF85-EC204428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71CF"/>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F03484"/>
    <w:pPr>
      <w:tabs>
        <w:tab w:val="center" w:pos="4153"/>
        <w:tab w:val="right" w:pos="8306"/>
      </w:tabs>
      <w:spacing w:after="0" w:line="240" w:lineRule="auto"/>
    </w:pPr>
  </w:style>
  <w:style w:type="character" w:customStyle="1" w:styleId="a5">
    <w:name w:val="כותרת עליונה תו"/>
    <w:basedOn w:val="a0"/>
    <w:link w:val="a4"/>
    <w:uiPriority w:val="99"/>
    <w:rsid w:val="00F03484"/>
  </w:style>
  <w:style w:type="paragraph" w:styleId="a6">
    <w:name w:val="footer"/>
    <w:basedOn w:val="a"/>
    <w:link w:val="a7"/>
    <w:uiPriority w:val="99"/>
    <w:unhideWhenUsed/>
    <w:rsid w:val="00F03484"/>
    <w:pPr>
      <w:tabs>
        <w:tab w:val="center" w:pos="4153"/>
        <w:tab w:val="right" w:pos="8306"/>
      </w:tabs>
      <w:spacing w:after="0" w:line="240" w:lineRule="auto"/>
    </w:pPr>
  </w:style>
  <w:style w:type="character" w:customStyle="1" w:styleId="a7">
    <w:name w:val="כותרת תחתונה תו"/>
    <w:basedOn w:val="a0"/>
    <w:link w:val="a6"/>
    <w:uiPriority w:val="99"/>
    <w:rsid w:val="00F03484"/>
  </w:style>
  <w:style w:type="character" w:styleId="Hyperlink">
    <w:name w:val="Hyperlink"/>
    <w:basedOn w:val="a0"/>
    <w:uiPriority w:val="99"/>
    <w:unhideWhenUsed/>
    <w:rsid w:val="009371B7"/>
    <w:rPr>
      <w:color w:val="0563C1" w:themeColor="hyperlink"/>
      <w:u w:val="single"/>
    </w:rPr>
  </w:style>
  <w:style w:type="paragraph" w:customStyle="1" w:styleId="m1419180455986909048msolistparagraph">
    <w:name w:val="m_1419180455986909048msolistparagraph"/>
    <w:basedOn w:val="a"/>
    <w:rsid w:val="0034647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link w:val="a9"/>
    <w:uiPriority w:val="34"/>
    <w:qFormat/>
    <w:rsid w:val="00346477"/>
    <w:pPr>
      <w:bidi w:val="0"/>
      <w:spacing w:after="200" w:line="276" w:lineRule="auto"/>
      <w:ind w:left="720"/>
      <w:contextualSpacing/>
    </w:pPr>
    <w:rPr>
      <w:rFonts w:cs="Arial"/>
    </w:rPr>
  </w:style>
  <w:style w:type="table" w:styleId="aa">
    <w:name w:val="Table Grid"/>
    <w:basedOn w:val="a1"/>
    <w:uiPriority w:val="39"/>
    <w:rsid w:val="00515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E75E1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Revision"/>
    <w:hidden/>
    <w:uiPriority w:val="99"/>
    <w:semiHidden/>
    <w:rsid w:val="003B03E6"/>
    <w:pPr>
      <w:spacing w:after="0" w:line="240" w:lineRule="auto"/>
    </w:pPr>
  </w:style>
  <w:style w:type="character" w:styleId="FollowedHyperlink">
    <w:name w:val="FollowedHyperlink"/>
    <w:basedOn w:val="a0"/>
    <w:uiPriority w:val="99"/>
    <w:semiHidden/>
    <w:unhideWhenUsed/>
    <w:rsid w:val="00216B09"/>
    <w:rPr>
      <w:color w:val="954F72" w:themeColor="followedHyperlink"/>
      <w:u w:val="single"/>
    </w:rPr>
  </w:style>
  <w:style w:type="character" w:styleId="ac">
    <w:name w:val="annotation reference"/>
    <w:basedOn w:val="a0"/>
    <w:uiPriority w:val="99"/>
    <w:semiHidden/>
    <w:unhideWhenUsed/>
    <w:rsid w:val="001B51D9"/>
    <w:rPr>
      <w:sz w:val="16"/>
      <w:szCs w:val="16"/>
    </w:rPr>
  </w:style>
  <w:style w:type="paragraph" w:styleId="ad">
    <w:name w:val="annotation text"/>
    <w:basedOn w:val="a"/>
    <w:link w:val="ae"/>
    <w:uiPriority w:val="99"/>
    <w:unhideWhenUsed/>
    <w:rsid w:val="001B51D9"/>
    <w:pPr>
      <w:spacing w:line="240" w:lineRule="auto"/>
    </w:pPr>
    <w:rPr>
      <w:sz w:val="20"/>
      <w:szCs w:val="20"/>
    </w:rPr>
  </w:style>
  <w:style w:type="character" w:customStyle="1" w:styleId="ae">
    <w:name w:val="טקסט הערה תו"/>
    <w:basedOn w:val="a0"/>
    <w:link w:val="ad"/>
    <w:uiPriority w:val="99"/>
    <w:rsid w:val="001B51D9"/>
    <w:rPr>
      <w:sz w:val="20"/>
      <w:szCs w:val="20"/>
    </w:rPr>
  </w:style>
  <w:style w:type="paragraph" w:styleId="af">
    <w:name w:val="annotation subject"/>
    <w:basedOn w:val="ad"/>
    <w:next w:val="ad"/>
    <w:link w:val="af0"/>
    <w:uiPriority w:val="99"/>
    <w:semiHidden/>
    <w:unhideWhenUsed/>
    <w:rsid w:val="001B51D9"/>
    <w:rPr>
      <w:b/>
      <w:bCs/>
    </w:rPr>
  </w:style>
  <w:style w:type="character" w:customStyle="1" w:styleId="af0">
    <w:name w:val="נושא הערה תו"/>
    <w:basedOn w:val="ae"/>
    <w:link w:val="af"/>
    <w:uiPriority w:val="99"/>
    <w:semiHidden/>
    <w:rsid w:val="001B51D9"/>
    <w:rPr>
      <w:b/>
      <w:bCs/>
      <w:sz w:val="20"/>
      <w:szCs w:val="20"/>
    </w:rPr>
  </w:style>
  <w:style w:type="character" w:customStyle="1" w:styleId="a9">
    <w:name w:val="פיסקת רשימה תו"/>
    <w:basedOn w:val="a0"/>
    <w:link w:val="a8"/>
    <w:uiPriority w:val="34"/>
    <w:rsid w:val="005B3529"/>
    <w:rPr>
      <w:rFonts w:ascii="Calibri" w:eastAsia="Calibri" w:hAnsi="Calibri" w:cs="Arial"/>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a1"/>
    <w:pPr>
      <w:spacing w:after="0" w:line="240" w:lineRule="auto"/>
    </w:pPr>
    <w:tblPr>
      <w:tblStyleRowBandSize w:val="1"/>
      <w:tblStyleColBandSize w:val="1"/>
    </w:tblPr>
  </w:style>
  <w:style w:type="character" w:styleId="af3">
    <w:name w:val="Unresolved Mention"/>
    <w:basedOn w:val="a0"/>
    <w:uiPriority w:val="99"/>
    <w:semiHidden/>
    <w:unhideWhenUsed/>
    <w:rsid w:val="00014E13"/>
    <w:rPr>
      <w:color w:val="605E5C"/>
      <w:shd w:val="clear" w:color="auto" w:fill="E1DFDD"/>
    </w:rPr>
  </w:style>
  <w:style w:type="table" w:customStyle="1" w:styleId="TableNormal1">
    <w:name w:val="Table Normal1"/>
    <w:rsid w:val="003753D0"/>
    <w:tblPr>
      <w:tblCellMar>
        <w:top w:w="0" w:type="dxa"/>
        <w:left w:w="0" w:type="dxa"/>
        <w:bottom w:w="0" w:type="dxa"/>
        <w:right w:w="0" w:type="dxa"/>
      </w:tblCellMar>
    </w:tblPr>
  </w:style>
  <w:style w:type="paragraph" w:customStyle="1" w:styleId="BasicParagraph">
    <w:name w:val="[Basic Paragraph]"/>
    <w:basedOn w:val="a"/>
    <w:uiPriority w:val="99"/>
    <w:rsid w:val="00552322"/>
    <w:pPr>
      <w:autoSpaceDE w:val="0"/>
      <w:autoSpaceDN w:val="0"/>
      <w:adjustRightInd w:val="0"/>
      <w:spacing w:after="0" w:line="288" w:lineRule="auto"/>
      <w:textAlignment w:val="center"/>
    </w:pPr>
    <w:rPr>
      <w:rFonts w:ascii="Adobe Hebrew" w:eastAsia="MS Mincho" w:hAnsi="Adobe Hebrew" w:cs="Adobe Hebr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ksaba-my.sharepoint.com/personal/amayag_ksaba_co_il/_layouts/15/onedrive.aspx?id=%2Fpersonal%2Famayag%5Fksaba%5Fco%5Fil%2FDocuments%2F%D7%99%D7%95%D7%A1%D7%A4%D7%98%D7%9C%20%D7%97%D7%91%D7%A8%D7%AA%D7%99%D7%99%D7%9D%2F%D7%A7%D7%95%D7%A8%D7%A1%D7%99%D7%9D%2F%D7%A7%D7%95%D7%A8%D7%A1%20%D7%94%D7%AA%D7%97%D7%93%D7%A9%D7%95%D7%AA%20%D7%A2%D7%99%D7%A8%D7%95%D7%A0%D7%99%D7%AA%20%D7%91%D7%A9%D7%AA%D7%A4%20%D7%A2%D7%9D%20%D7%9C%D7%A9%D7%9B%D7%AA%20%D7%A2%D7%95%D7%A8%D7%9B%D7%99%20%D7%94%D7%93%D7%99%D7%9F%2F%D7%9E%D7%A6%D7%92%D7%95%D7%AA%20%D7%A9%D7%9C%20%D7%94%D7%A8%D7%A6%D7%90%D7%95%D7%AA%2F%D7%94%D7%A8%D7%A6%D7%90%D7%94%201%5F%D7%9E%D7%91%D7%95%D7%90%20%D7%9C%D7%94%D7%AA%D7%97%D7%93%D7%A9%D7%95%D7%AA%20%D7%A2%D7%99%D7%A8%D7%95%D7%A0%D7%99%D7%AA%206%2E8%2E23%20%D7%90%D7%99%D7%AA%D7%9E%D7%A8%20%D7%A4%D7%A0%D7%A5%20%D7%9E%D7%A6%D7%92%D7%AA%2Epdf&amp;parent=%2Fpersonal%2Famayag%5Fksaba%5Fco%5Fil%2FDocuments%2F%D7%99%D7%95%D7%A1%D7%A4%D7%98%D7%9C%20%D7%97%D7%91%D7%A8%D7%AA%D7%99%D7%99%D7%9D%2F%D7%A7%D7%95%D7%A8%D7%A1%D7%99%D7%9D%2F%D7%A7%D7%95%D7%A8%D7%A1%20%D7%94%D7%AA%D7%97%D7%93%D7%A9%D7%95%D7%AA%20%D7%A2%D7%99%D7%A8%D7%95%D7%A0%D7%99%D7%AA%20%D7%91%D7%A9%D7%AA%D7%A4%20%D7%A2%D7%9D%20%D7%9C%D7%A9%D7%9B%D7%AA%20%D7%A2%D7%95%D7%A8%D7%9B%D7%99%20%D7%94%D7%93%D7%99%D7%9F%2F%D7%9E%D7%A6%D7%92%D7%95%D7%AA%20%D7%A9%D7%9C%20%D7%94%D7%A8%D7%A6%D7%90%D7%95%D7%AA&amp;ga=1" TargetMode="External"/><Relationship Id="rId13" Type="http://schemas.openxmlformats.org/officeDocument/2006/relationships/hyperlink" Target="https://forms.kfar-saba.muni.il/2436" TargetMode="External"/><Relationship Id="rId18" Type="http://schemas.openxmlformats.org/officeDocument/2006/relationships/hyperlink" Target="https://forms.kfar-saba.muni.il/24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saba-minhelet.complot.co.il/" TargetMode="External"/><Relationship Id="rId7" Type="http://schemas.openxmlformats.org/officeDocument/2006/relationships/endnotes" Target="endnotes.xml"/><Relationship Id="rId12" Type="http://schemas.openxmlformats.org/officeDocument/2006/relationships/hyperlink" Target="https://ksaba-my.sharepoint.com/:b:/g/personal/amayag_ksaba_co_il/ER5pWmJrrwZGpzp8uVm_iicBXIHp9aQth0e75TNZyWlEsw?e=YploI8" TargetMode="External"/><Relationship Id="rId17" Type="http://schemas.openxmlformats.org/officeDocument/2006/relationships/hyperlink" Target="https://forms.kfar-saba.muni.il/243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kfar-saba.muni.il/2438/" TargetMode="External"/><Relationship Id="rId20" Type="http://schemas.openxmlformats.org/officeDocument/2006/relationships/hyperlink" Target="https://forms.kfar-saba.muni.il/24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kfar-saba.muni.il/243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orms.kfar-saba.muni.il/2435" TargetMode="External"/><Relationship Id="rId23" Type="http://schemas.openxmlformats.org/officeDocument/2006/relationships/header" Target="header1.xml"/><Relationship Id="rId10" Type="http://schemas.openxmlformats.org/officeDocument/2006/relationships/hyperlink" Target="https://ksaba-my.sharepoint.com/personal/amayag_ksaba_co_il/_layouts/15/onedrive.aspx?id=%2Fpersonal%2Famayag%5Fksaba%5Fco%5Fil%2FDocuments%2F%D7%94%D7%A7%D7%9C%D7%98%D7%95%D7%AA%20%D7%95%D7%9E%D7%A6%D7%92%D7%95%D7%AA%20%D7%A1%D7%93%D7%A8%D7%AA%20%D7%94%D7%A8%D7%A6%D7%90%D7%95%D7%AA%20%D7%94%D7%AA%D7%97%D7%93%D7%A9%D7%95%D7%AA%20%D7%A2%D7%99%D7%A8%D7%95%D7%A0%D7%99%D7%AA%202023%2D2024%2F%D7%94%D7%A8%D7%A6%D7%90%D7%94%203%5F%20%D7%9E%D7%99%D7%A1%D7%95%D7%99%20%D7%95%D7%94%D7%99%D7%91%D7%98%D7%99%D7%9D%20%D7%9B%D7%9C%D7%9B%D7%9C%D7%99%D7%99%D7%9D%2017%2E12%2E23%20%D7%91%D7%A0%D7%99%20%D7%A7%D7%9C%D7%93%D7%A8%D7%95%D7%9F%20%D7%9E%D7%A6%D7%92%D7%AA%2Epdf&amp;parent=%2Fpersonal%2Famayag%5Fksaba%5Fco%5Fil%2FDocuments%2F%D7%94%D7%A7%D7%9C%D7%98%D7%95%D7%AA%20%D7%95%D7%9E%D7%A6%D7%92%D7%95%D7%AA%20%D7%A1%D7%93%D7%A8%D7%AA%20%D7%94%D7%A8%D7%A6%D7%90%D7%95%D7%AA%20%D7%94%D7%AA%D7%97%D7%93%D7%A9%D7%95%D7%AA%20%D7%A2%D7%99%D7%A8%D7%95%D7%A0%D7%99%D7%AA%202023%2D2024&amp;ga=1" TargetMode="External"/><Relationship Id="rId19" Type="http://schemas.openxmlformats.org/officeDocument/2006/relationships/hyperlink" Target="https://forms.kfar-saba.muni.il/2441" TargetMode="External"/><Relationship Id="rId4" Type="http://schemas.openxmlformats.org/officeDocument/2006/relationships/settings" Target="settings.xml"/><Relationship Id="rId9" Type="http://schemas.openxmlformats.org/officeDocument/2006/relationships/hyperlink" Target="https://ksaba-my.sharepoint.com/personal/amayag_ksaba_co_il/_layouts/15/onedrive.aspx?id=%2Fpersonal%2Famayag%5Fksaba%5Fco%5Fil%2FDocuments%2F%D7%99%D7%95%D7%A1%D7%A4%D7%98%D7%9C%20%D7%97%D7%91%D7%A8%D7%AA%D7%99%D7%99%D7%9D%2F%D7%A7%D7%95%D7%A8%D7%A1%D7%99%D7%9D%2F%D7%A7%D7%95%D7%A8%D7%A1%20%D7%94%D7%AA%D7%97%D7%93%D7%A9%D7%95%D7%AA%20%D7%A2%D7%99%D7%A8%D7%95%D7%A0%D7%99%D7%AA%20%D7%91%D7%A9%D7%AA%D7%A4%20%D7%A2%D7%9D%20%D7%9C%D7%A9%D7%9B%D7%AA%20%D7%A2%D7%95%D7%A8%D7%9B%D7%99%20%D7%94%D7%93%D7%99%D7%9F%2F%D7%9E%D7%A6%D7%92%D7%95%D7%AA%20%D7%A9%D7%9C%20%D7%94%D7%A8%D7%A6%D7%90%D7%95%D7%AA%2F%D7%94%D7%A8%D7%A6%D7%90%D7%94%202%5F%D7%A0%D7%A6%D7%99%D7%92%D7%95%D7%AA%20%D7%93%D7%99%D7%99%D7%A8%D7%99%D7%9D%20%D7%95%D7%A2%D7%A8%D7%99%D7%9B%D7%AA%20%D7%9E%D7%9B%D7%A8%D7%96%D7%99%D7%9D%2012%2E9%2E23%20%D7%90%D7%95%D7%A4%D7%99%D7%A8%20%D7%9B%D7%94%D7%9F%20%D7%A7%D7%95%D7%A0%D7%99%D7%95%D7%A7%20%D7%9E%D7%A6%D7%92%D7%AA%2Epdf&amp;parent=%2Fpersonal%2Famayag%5Fksaba%5Fco%5Fil%2FDocuments%2F%D7%99%D7%95%D7%A1%D7%A4%D7%98%D7%9C%20%D7%97%D7%91%D7%A8%D7%AA%D7%99%D7%99%D7%9D%2F%D7%A7%D7%95%D7%A8%D7%A1%D7%99%D7%9D%2F%D7%A7%D7%95%D7%A8%D7%A1%20%D7%94%D7%AA%D7%97%D7%93%D7%A9%D7%95%D7%AA%20%D7%A2%D7%99%D7%A8%D7%95%D7%A0%D7%99%D7%AA%20%D7%91%D7%A9%D7%AA%D7%A4%20%D7%A2%D7%9D%20%D7%9C%D7%A9%D7%9B%D7%AA%20%D7%A2%D7%95%D7%A8%D7%9B%D7%99%20%D7%94%D7%93%D7%99%D7%9F%2F%D7%9E%D7%A6%D7%92%D7%95%D7%AA%20%D7%A9%D7%9C%20%D7%94%D7%A8%D7%A6%D7%90%D7%95%D7%AA&amp;ga=1" TargetMode="External"/><Relationship Id="rId14" Type="http://schemas.openxmlformats.org/officeDocument/2006/relationships/hyperlink" Target="https://forms.kfar-saba.muni.il/2437" TargetMode="External"/><Relationship Id="rId22"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arzFpaIiQ0pVimo61u5h1jD/Ew==">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1791</Words>
  <Characters>8959</Characters>
  <Application>Microsoft Office Word</Application>
  <DocSecurity>0</DocSecurity>
  <Lines>74</Lines>
  <Paragraphs>21</Paragraphs>
  <ScaleCrop>false</ScaleCrop>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dc:creator>
  <cp:keywords/>
  <cp:lastModifiedBy>עמיה גלילי</cp:lastModifiedBy>
  <cp:revision>156</cp:revision>
  <cp:lastPrinted>2022-10-28T17:02:00Z</cp:lastPrinted>
  <dcterms:created xsi:type="dcterms:W3CDTF">2023-07-24T18:00:00Z</dcterms:created>
  <dcterms:modified xsi:type="dcterms:W3CDTF">2024-01-22T08:18:00Z</dcterms:modified>
</cp:coreProperties>
</file>